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D40C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66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66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988C34" w:rsidR="004A7F4E" w:rsidRPr="006C2771" w:rsidRDefault="00B666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846A3A" w:rsidR="00266CB6" w:rsidRPr="009C572F" w:rsidRDefault="00B66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70334" w:rsidR="000D4B2E" w:rsidRPr="006C2771" w:rsidRDefault="00B6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2855C" w:rsidR="000D4B2E" w:rsidRPr="006C2771" w:rsidRDefault="00B6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FB470" w:rsidR="000D4B2E" w:rsidRPr="006C2771" w:rsidRDefault="00B6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CF7F3" w:rsidR="000D4B2E" w:rsidRPr="006C2771" w:rsidRDefault="00B6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2E918" w:rsidR="000D4B2E" w:rsidRPr="006C2771" w:rsidRDefault="00B6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4D1AA" w:rsidR="000D4B2E" w:rsidRPr="006C2771" w:rsidRDefault="00B6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D1FC78" w:rsidR="000D4B2E" w:rsidRPr="006C2771" w:rsidRDefault="00B6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2DC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9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E43E2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7A0A65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B4633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951DC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5C141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AC555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81A91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19F37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0D982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99DC7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3DB01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FD638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099F9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87DBB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B327B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6A11C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40BC7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7DB55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A2443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00115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F7129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AB37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8C74D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A814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4EA32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22FE6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902D1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EF0CC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CBBC0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8593A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3E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43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25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32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B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31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BC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97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8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5C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58BA22" w:rsidR="00266CB6" w:rsidRPr="009C572F" w:rsidRDefault="00B66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92808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21D7F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5F4B52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6DB9C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02158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DA2F3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001EB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E4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B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D8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09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53269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05CEE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0A277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C5380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19C43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8C303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FC62A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EBD12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6367B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65330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C2139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784B6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0C0B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D4413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2EEE3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64838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46961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EE301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128B1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F6F4A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DBE96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F7E0C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4DDA8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5EC78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EC3A7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E942B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5B23F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1DAEE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28A4F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69D6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D57F0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22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F2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21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CB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E1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C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3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23D7E" w:rsidR="00266CB6" w:rsidRPr="009C572F" w:rsidRDefault="00B66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16BE5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1EAAD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9FC4F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4061E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0DE98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68EA0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7E493" w:rsidR="001458D3" w:rsidRPr="006C2771" w:rsidRDefault="00B6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47E96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B7389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E551CF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78B036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7056C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68036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47BEC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8FC65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6F776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4E7FB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684A8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1CA7A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045E9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CCBDC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80046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EEC3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7DCD9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FFCEE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BFAF6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81F4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C5AB8" w:rsidR="009A6C64" w:rsidRPr="00B6666D" w:rsidRDefault="00B6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66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EFA58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1300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730E9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882B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A8E98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FD001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EA0D0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D1AB4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D25F0" w:rsidR="009A6C64" w:rsidRPr="006C2771" w:rsidRDefault="00B6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55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A6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57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73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A0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31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6D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81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3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E8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C0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DB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C5940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2FB7E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72B88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7675C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AA2D5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8C7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037DED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D77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A86A5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27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B1808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6B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F3E0A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BB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58934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F7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2F5F2" w:rsidR="004A7F4E" w:rsidRPr="006C2771" w:rsidRDefault="00B6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598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66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