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1281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366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366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AFEEFE5" w:rsidR="004A7F4E" w:rsidRPr="006C2771" w:rsidRDefault="00BF36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994EC5" w:rsidR="00266CB6" w:rsidRPr="009C572F" w:rsidRDefault="00BF3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86C6E" w:rsidR="000D4B2E" w:rsidRPr="006C2771" w:rsidRDefault="00BF3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97B20" w:rsidR="000D4B2E" w:rsidRPr="006C2771" w:rsidRDefault="00BF3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C11B0" w:rsidR="000D4B2E" w:rsidRPr="006C2771" w:rsidRDefault="00BF3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8B46D" w:rsidR="000D4B2E" w:rsidRPr="006C2771" w:rsidRDefault="00BF3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A6DF1" w:rsidR="000D4B2E" w:rsidRPr="006C2771" w:rsidRDefault="00BF3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AD2ED" w:rsidR="000D4B2E" w:rsidRPr="006C2771" w:rsidRDefault="00BF3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843AC" w:rsidR="000D4B2E" w:rsidRPr="006C2771" w:rsidRDefault="00BF3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B2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24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DC733C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FE2DBC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5C115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24E2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686702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68B83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E19A2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C2F37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FAD2E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6B1F5" w:rsidR="009A6C64" w:rsidRPr="00BF366D" w:rsidRDefault="00BF3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66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B5F8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C2035" w:rsidR="009A6C64" w:rsidRPr="00BF366D" w:rsidRDefault="00BF3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66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1E423" w:rsidR="009A6C64" w:rsidRPr="00BF366D" w:rsidRDefault="00BF3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66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2D5C5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42A72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AF49A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213BF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327D9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BB315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FA769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6BD41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ADF94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79B6A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607E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9CB12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4D1D7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F86FC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77FFC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1A4CB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F3A00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0B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B8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AD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2D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40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0C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11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38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E5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63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B0CD5B" w:rsidR="00266CB6" w:rsidRPr="009C572F" w:rsidRDefault="00BF3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4E33A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50CC9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5DA51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60477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99F71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71685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68284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07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54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1BD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2C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A7185" w:rsidR="009A6C64" w:rsidRPr="00BF366D" w:rsidRDefault="00BF3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6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E332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32CB10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19388" w:rsidR="009A6C64" w:rsidRPr="00BF366D" w:rsidRDefault="00BF3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66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8DBA4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32FA7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03594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87A81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67692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07D11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208F9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F2A05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9F642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00422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D1105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81853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13F00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917A4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4E331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C6507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E15DE" w:rsidR="009A6C64" w:rsidRPr="00BF366D" w:rsidRDefault="00BF3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6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FB1F1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F74C1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97CA9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2FFC3" w:rsidR="009A6C64" w:rsidRPr="00BF366D" w:rsidRDefault="00BF3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6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7AE79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769CB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37F9B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565B4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2885C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6BE1E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84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AF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0C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EB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DD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9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48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0B132A" w:rsidR="00266CB6" w:rsidRPr="009C572F" w:rsidRDefault="00BF3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B7BD5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FC4CC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8F63A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E17EC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BA6F4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7CCB0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3DF0B" w:rsidR="001458D3" w:rsidRPr="006C2771" w:rsidRDefault="00BF3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384E2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47089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B765B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F642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34C75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04BBA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B8AC0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E2FB7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4DB5F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2B386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AFB19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9BA9C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680B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A46CA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E35EA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1308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02476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44975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29047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8A646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61167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B08D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2CE01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46A24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AD45E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4A443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B94E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D3C72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87C28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64D2E" w:rsidR="009A6C64" w:rsidRPr="006C2771" w:rsidRDefault="00BF3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BB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58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81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6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E2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D0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15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2D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2B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79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D7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AD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0010C3" w:rsidR="004A7F4E" w:rsidRPr="006C2771" w:rsidRDefault="00BF3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9D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CEA19" w:rsidR="004A7F4E" w:rsidRPr="006C2771" w:rsidRDefault="00BF3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51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BF995" w:rsidR="004A7F4E" w:rsidRPr="006C2771" w:rsidRDefault="00BF3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D12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0B92A0" w:rsidR="004A7F4E" w:rsidRPr="006C2771" w:rsidRDefault="00BF3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C6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95FFA" w:rsidR="004A7F4E" w:rsidRPr="006C2771" w:rsidRDefault="00BF3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5A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FCCBD" w:rsidR="004A7F4E" w:rsidRPr="006C2771" w:rsidRDefault="00BF3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49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46AD9" w:rsidR="004A7F4E" w:rsidRPr="006C2771" w:rsidRDefault="00BF3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754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902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96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AAA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349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366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