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236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02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021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B922C4" w:rsidR="004A7F4E" w:rsidRPr="006C2771" w:rsidRDefault="008102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D2B67" w:rsidR="00266CB6" w:rsidRPr="009C572F" w:rsidRDefault="008102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D41B8" w:rsidR="000D4B2E" w:rsidRPr="006C2771" w:rsidRDefault="00810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0167A" w:rsidR="000D4B2E" w:rsidRPr="006C2771" w:rsidRDefault="00810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A700F" w:rsidR="000D4B2E" w:rsidRPr="006C2771" w:rsidRDefault="00810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A5AE70" w:rsidR="000D4B2E" w:rsidRPr="006C2771" w:rsidRDefault="00810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B0514" w:rsidR="000D4B2E" w:rsidRPr="006C2771" w:rsidRDefault="00810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B9AD8" w:rsidR="000D4B2E" w:rsidRPr="006C2771" w:rsidRDefault="00810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3AFA7" w:rsidR="000D4B2E" w:rsidRPr="006C2771" w:rsidRDefault="00810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42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F4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6ABE3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7C938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A6C97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80838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81ECB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E02F6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DA038" w:rsidR="009A6C64" w:rsidRPr="00810217" w:rsidRDefault="008102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021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32AC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68CD0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E2FCF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F0EB4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CC762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82C4C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1CBC3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AA43F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0C734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EBE6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E2799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C9B22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DA770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CC4C8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7C57B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937BC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7F0E5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A0F7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44940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F786B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9BA9A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616CC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03DA8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A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9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5C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9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30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25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F7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1D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47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7B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DF6108" w:rsidR="00266CB6" w:rsidRPr="009C572F" w:rsidRDefault="008102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F882B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4B6A3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77CA36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05918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24A88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DE42A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27333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21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F01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40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EE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E2E7E" w:rsidR="009A6C64" w:rsidRPr="00810217" w:rsidRDefault="008102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02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4933F0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82B1D" w:rsidR="009A6C64" w:rsidRPr="00810217" w:rsidRDefault="008102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021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202F5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E8C57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4EEDE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55145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DF81A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C0BC0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BAF09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3C945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AF0D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5EF0A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ECC66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B7708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885AF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50D69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8BB83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82D0C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F9FFB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3070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0F24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73E65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37D93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55883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403E9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99C9A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07B5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713A5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2B9C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AF124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1B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21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7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C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E5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E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8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A1B40" w:rsidR="00266CB6" w:rsidRPr="009C572F" w:rsidRDefault="008102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02E81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23231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C96E6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CEBFD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766FA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7D0E1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D3C12" w:rsidR="001458D3" w:rsidRPr="006C2771" w:rsidRDefault="00810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688E6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54444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B9865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3670C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657794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4877A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107C1D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FA19A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0D63D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F4622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4EC80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891FA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B8969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87F33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24F18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47480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6494F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6E734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91F7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35CFC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586E9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A6D25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7BA60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CAB6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47699" w:rsidR="009A6C64" w:rsidRPr="00810217" w:rsidRDefault="008102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02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1A58D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40B47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CB2AE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372CC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D5871" w:rsidR="009A6C64" w:rsidRPr="006C2771" w:rsidRDefault="00810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6A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32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BC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5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21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FF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B6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7A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3C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37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35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E1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4602A" w:rsidR="004A7F4E" w:rsidRPr="006C2771" w:rsidRDefault="008102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04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FF5B3F" w:rsidR="004A7F4E" w:rsidRPr="006C2771" w:rsidRDefault="008102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DC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228AD" w:rsidR="004A7F4E" w:rsidRPr="006C2771" w:rsidRDefault="008102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C2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B1F60" w:rsidR="004A7F4E" w:rsidRPr="006C2771" w:rsidRDefault="008102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04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97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0A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EB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0B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4E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19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83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A7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71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6D3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021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