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9328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1AF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1AF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1848F2C" w:rsidR="004A7F4E" w:rsidRPr="006C2771" w:rsidRDefault="00901A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83E379" w:rsidR="00266CB6" w:rsidRPr="009C572F" w:rsidRDefault="00901A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FB05A6" w:rsidR="000D4B2E" w:rsidRPr="006C2771" w:rsidRDefault="00901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E7B135" w:rsidR="000D4B2E" w:rsidRPr="006C2771" w:rsidRDefault="00901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E9D0B6" w:rsidR="000D4B2E" w:rsidRPr="006C2771" w:rsidRDefault="00901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91E13D" w:rsidR="000D4B2E" w:rsidRPr="006C2771" w:rsidRDefault="00901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04B04F" w:rsidR="000D4B2E" w:rsidRPr="006C2771" w:rsidRDefault="00901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3F8E5C" w:rsidR="000D4B2E" w:rsidRPr="006C2771" w:rsidRDefault="00901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0508FA" w:rsidR="000D4B2E" w:rsidRPr="006C2771" w:rsidRDefault="00901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B74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5CF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CB587B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D64383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122EDC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7F812A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A1F3CA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D3F443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A5563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8324C7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F6A8EF" w:rsidR="009A6C64" w:rsidRPr="00901AF9" w:rsidRDefault="00901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AF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F86CEC" w:rsidR="009A6C64" w:rsidRPr="00901AF9" w:rsidRDefault="00901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AF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638D4E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58302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F0E9C4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CDCBC3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103B6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FFC42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B78E4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E7B23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7D947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79E50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23DB7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959F4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E456AF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CC4DF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72AB4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C309F5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662253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189239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642A1B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EE64B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757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32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9BE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9FC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A5B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370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D2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7CB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A51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82A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DD9F4C" w:rsidR="00266CB6" w:rsidRPr="009C572F" w:rsidRDefault="00901A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04A452" w:rsidR="001458D3" w:rsidRPr="006C2771" w:rsidRDefault="0090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989160" w:rsidR="001458D3" w:rsidRPr="006C2771" w:rsidRDefault="0090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274B52" w:rsidR="001458D3" w:rsidRPr="006C2771" w:rsidRDefault="0090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C475F3" w:rsidR="001458D3" w:rsidRPr="006C2771" w:rsidRDefault="0090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695FA9" w:rsidR="001458D3" w:rsidRPr="006C2771" w:rsidRDefault="0090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B570E1" w:rsidR="001458D3" w:rsidRPr="006C2771" w:rsidRDefault="0090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730E58" w:rsidR="001458D3" w:rsidRPr="006C2771" w:rsidRDefault="0090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7D6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F41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2CF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30D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813019" w:rsidR="009A6C64" w:rsidRPr="00901AF9" w:rsidRDefault="00901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A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773346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02598C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D8C7D5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CFE4DA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31E85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77301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2DE4F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4B04D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DCF2C" w:rsidR="009A6C64" w:rsidRPr="00901AF9" w:rsidRDefault="00901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AF9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387A2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DBFB00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99366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5EB15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D145F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25FC7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14274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68EC1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69569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4A2B9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92A90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B34E17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55230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ECE51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826C9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1C00F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A1EFA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ED7F7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86A53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A170F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F150A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6E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07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29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F5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FC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5F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7C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3C0C78" w:rsidR="00266CB6" w:rsidRPr="009C572F" w:rsidRDefault="00901A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D59CD0" w:rsidR="001458D3" w:rsidRPr="006C2771" w:rsidRDefault="0090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6130EA" w:rsidR="001458D3" w:rsidRPr="006C2771" w:rsidRDefault="0090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600ACC" w:rsidR="001458D3" w:rsidRPr="006C2771" w:rsidRDefault="0090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D9CF22" w:rsidR="001458D3" w:rsidRPr="006C2771" w:rsidRDefault="0090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D192DF" w:rsidR="001458D3" w:rsidRPr="006C2771" w:rsidRDefault="0090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CBE20E" w:rsidR="001458D3" w:rsidRPr="006C2771" w:rsidRDefault="0090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A03A01" w:rsidR="001458D3" w:rsidRPr="006C2771" w:rsidRDefault="0090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51346C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58314D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904AFA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38A11B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7032FB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8A51D2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08E34D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AE485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6EE1F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79A1C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20439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20243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69DC11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1680D3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72584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DF205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02D19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4F6D8D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654828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7EC1E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394E1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FE79F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29A0E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C8E3D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D830C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A3CCD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5F9B88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A69668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50706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BCC68" w:rsidR="009A6C64" w:rsidRPr="006C2771" w:rsidRDefault="0090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D8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C0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864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0F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7D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95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C9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FC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CE8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DE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83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F8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D0ABCD" w:rsidR="004A7F4E" w:rsidRPr="006C2771" w:rsidRDefault="00901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BB2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7D63E6" w:rsidR="004A7F4E" w:rsidRPr="006C2771" w:rsidRDefault="00901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C10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077BFC" w:rsidR="004A7F4E" w:rsidRPr="006C2771" w:rsidRDefault="00901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A065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BD5B59" w:rsidR="004A7F4E" w:rsidRPr="006C2771" w:rsidRDefault="00901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6A07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FFC3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BBF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05FE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844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1005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5E97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A78B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F64B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A165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AC7B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1AF9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