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6AA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29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292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B790E7" w:rsidR="004A7F4E" w:rsidRPr="006C2771" w:rsidRDefault="000229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F8355C" w:rsidR="00266CB6" w:rsidRPr="009C572F" w:rsidRDefault="000229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D6174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ED5E5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57056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D58C2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7AA45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02ADC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985DB" w:rsidR="000D4B2E" w:rsidRPr="006C2771" w:rsidRDefault="000229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8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B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0B795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3DB929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71014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3ED5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552C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34A5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8B4FF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FEA14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91135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5A19E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B7CF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C15C7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2FEB9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A738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CF8B9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C089D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65E8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70BA5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A464D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2CD53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6642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583C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EE88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AB77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4523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DA858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21EC6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32278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C191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41B6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B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58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7B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C8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4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6B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7D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A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54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E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0DA8A8" w:rsidR="00266CB6" w:rsidRPr="009C572F" w:rsidRDefault="000229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42E2C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8A043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483C5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92DA0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0229D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7AB0C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7BF8F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1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C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9D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2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AE3DE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AD953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65D57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6F33C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305E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06E6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B2A48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9C884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CCFE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FF181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A9257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D89D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BBD56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BF4A2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AF7C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33AB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6CE45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44F0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D7B28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0B8C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6091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9D4A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29FF7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B3BA3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CE8C3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0D60D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B702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8B3A3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38536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26D1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02B09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F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7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6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4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C4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7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A4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DCD019" w:rsidR="00266CB6" w:rsidRPr="009C572F" w:rsidRDefault="000229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572DC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57614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1144E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F0217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243CB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BA08C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7B2AA" w:rsidR="001458D3" w:rsidRPr="006C2771" w:rsidRDefault="000229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7B15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2717A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980C5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E7D43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FE97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758C8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41462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6E18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A085A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4A382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74440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D91C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DA1FD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00829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D775A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A279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74974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0F2A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05057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F8C4B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45B4D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578C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E6BBF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89F6E" w:rsidR="009A6C64" w:rsidRPr="00022922" w:rsidRDefault="000229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C218E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86EF4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22172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81677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5F162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5CD51" w:rsidR="009A6C64" w:rsidRPr="006C2771" w:rsidRDefault="000229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29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A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C5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9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3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5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06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93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A3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1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5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1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3D176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92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22DB0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D4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9750B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DB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D275C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97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E94D9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2F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373A8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C6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C928B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FB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C3AE9" w:rsidR="004A7F4E" w:rsidRPr="006C2771" w:rsidRDefault="000229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E9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B0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1AF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22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