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FC4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68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68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6094AD" w:rsidR="004A7F4E" w:rsidRPr="006C2771" w:rsidRDefault="000A68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85C173" w:rsidR="00266CB6" w:rsidRPr="009C572F" w:rsidRDefault="000A6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FC828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DC562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EE367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5308A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C5AAD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8A8F6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60476" w:rsidR="000D4B2E" w:rsidRPr="006C2771" w:rsidRDefault="000A6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DA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A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658A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6DEC4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31D5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B387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E7B4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9D6E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4B5A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60FE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E385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071E8" w:rsidR="009A6C64" w:rsidRPr="000A687E" w:rsidRDefault="000A6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8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2E5B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044C2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4779D" w:rsidR="009A6C64" w:rsidRPr="000A687E" w:rsidRDefault="000A6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8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F72A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E5585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BD09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C5E65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986DE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531FE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A586B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166E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447E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8A83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EA992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ED7F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23F3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BA7B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638C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5AC5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7C18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95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6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2B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4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6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2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9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6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9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9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7EB58" w:rsidR="00266CB6" w:rsidRPr="009C572F" w:rsidRDefault="000A6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4D18D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67647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05ABF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FA832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84C63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E688E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E3908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7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2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F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E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900A0" w:rsidR="009A6C64" w:rsidRPr="000A687E" w:rsidRDefault="000A6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8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C9C1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FD115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503A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DA4D2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D5E14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86EC8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E2689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E647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89D2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1FAAB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FCBAB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814A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2216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7FD7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4440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248CC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22FE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C052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0CC5E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C7852" w:rsidR="009A6C64" w:rsidRPr="000A687E" w:rsidRDefault="000A6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8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3938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5DD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1B39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43116" w:rsidR="009A6C64" w:rsidRPr="000A687E" w:rsidRDefault="000A6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8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E01A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1260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773B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D2529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587F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09A8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5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5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3A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3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C8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A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7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BE82D4" w:rsidR="00266CB6" w:rsidRPr="009C572F" w:rsidRDefault="000A6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CD02F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6F077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9B724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247F1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7010A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B3E31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A3A08" w:rsidR="001458D3" w:rsidRPr="006C2771" w:rsidRDefault="000A6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3754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0B678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FBAE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EF09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3BAF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7B68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3870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BE4AA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63B1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7CF3B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ABF8F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E745C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63264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E61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6A245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A8169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4BEF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FFAEE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2FE1E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3B9E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EB2AD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68869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7F236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42003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E16E9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F3C1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A4BA7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AD641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FFAD5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B6B40" w:rsidR="009A6C64" w:rsidRPr="006C2771" w:rsidRDefault="000A6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E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5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5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D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4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6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1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E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B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F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7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E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304DC" w:rsidR="004A7F4E" w:rsidRPr="006C2771" w:rsidRDefault="000A6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46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C136A" w:rsidR="004A7F4E" w:rsidRPr="006C2771" w:rsidRDefault="000A6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FB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6D06E" w:rsidR="004A7F4E" w:rsidRPr="006C2771" w:rsidRDefault="000A6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15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3712B" w:rsidR="004A7F4E" w:rsidRPr="006C2771" w:rsidRDefault="000A6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52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2BCD5" w:rsidR="004A7F4E" w:rsidRPr="006C2771" w:rsidRDefault="000A6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A4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60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84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02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37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97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AB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42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B2B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687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