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7DE2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3B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3B8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F37F9EC" w:rsidR="004A7F4E" w:rsidRPr="006C2771" w:rsidRDefault="00A43B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1ADFD4" w:rsidR="00266CB6" w:rsidRPr="009C572F" w:rsidRDefault="00A43B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F64E37" w:rsidR="000D4B2E" w:rsidRPr="006C2771" w:rsidRDefault="00A43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3B67A" w:rsidR="000D4B2E" w:rsidRPr="006C2771" w:rsidRDefault="00A43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60B777" w:rsidR="000D4B2E" w:rsidRPr="006C2771" w:rsidRDefault="00A43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53AC9E" w:rsidR="000D4B2E" w:rsidRPr="006C2771" w:rsidRDefault="00A43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E5545" w:rsidR="000D4B2E" w:rsidRPr="006C2771" w:rsidRDefault="00A43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F23C8E" w:rsidR="000D4B2E" w:rsidRPr="006C2771" w:rsidRDefault="00A43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4F392E" w:rsidR="000D4B2E" w:rsidRPr="006C2771" w:rsidRDefault="00A43B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A37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724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635AB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54643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86DB41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039C32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F2B280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56D8F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7BE7F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9E1B4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EB18D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BEE6F" w:rsidR="009A6C64" w:rsidRPr="00A43B8B" w:rsidRDefault="00A43B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B8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F8CC8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ED3A2" w:rsidR="009A6C64" w:rsidRPr="00A43B8B" w:rsidRDefault="00A43B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B8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2AFB3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595C5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FFE6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8E7E0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6791C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99E8B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A595C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5342C1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DC42D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DC9EC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8276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A3C5F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AB4FD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FE16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EABB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D5C80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22CCE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431EE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C3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A0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2D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0F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4A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DB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A0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18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B8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FE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465D45" w:rsidR="00266CB6" w:rsidRPr="009C572F" w:rsidRDefault="00A43B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229209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21DA0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B25545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21EEB8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AA4599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30B48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182F2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AD7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E6E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D80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DCA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23E11A" w:rsidR="009A6C64" w:rsidRPr="00A43B8B" w:rsidRDefault="00A43B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B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DBAF46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041D1F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E25C8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407A2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A54A33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81CC5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3CC9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93DD30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5A992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3CD8F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BE58A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EB8D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E827E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7AC9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5F210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27B02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F2783" w:rsidR="009A6C64" w:rsidRPr="00A43B8B" w:rsidRDefault="00A43B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B8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C49B9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333C6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40532" w:rsidR="009A6C64" w:rsidRPr="00A43B8B" w:rsidRDefault="00A43B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B8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AC7D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9A4C4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1E52D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5A27E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3C02D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5258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DB208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B2020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E6A63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6F279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10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31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A4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5F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52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AD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54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9D9D2B" w:rsidR="00266CB6" w:rsidRPr="009C572F" w:rsidRDefault="00A43B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3E66E5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115F76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90863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3BEA2C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FF32A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CD511F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3B729" w:rsidR="001458D3" w:rsidRPr="006C2771" w:rsidRDefault="00A43B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6FD948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5A8C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3FD2A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68EC12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6DDD2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C1E8B5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22BFA2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86112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0D1F2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9C865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BD9B4" w:rsidR="009A6C64" w:rsidRPr="00A43B8B" w:rsidRDefault="00A43B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3B8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024DD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24F5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997D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7CE6C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50F1C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AC0E7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4A98E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76C9B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20151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1D684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A6979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7E08C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614CE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A7E4F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C63F5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768DA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28980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D4C0F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F853A" w:rsidR="009A6C64" w:rsidRPr="006C2771" w:rsidRDefault="00A43B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70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C8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00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753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01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3B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C6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BB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FB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00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99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77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EB6A4E" w:rsidR="004A7F4E" w:rsidRPr="006C2771" w:rsidRDefault="00A43B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27A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98F3C9" w:rsidR="004A7F4E" w:rsidRPr="006C2771" w:rsidRDefault="00A43B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36B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AD0FB9" w:rsidR="004A7F4E" w:rsidRPr="006C2771" w:rsidRDefault="00A43B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47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5FDCEE" w:rsidR="004A7F4E" w:rsidRPr="006C2771" w:rsidRDefault="00A43B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DD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C3EBB5" w:rsidR="004A7F4E" w:rsidRPr="006C2771" w:rsidRDefault="00A43B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617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0854CC" w:rsidR="004A7F4E" w:rsidRPr="006C2771" w:rsidRDefault="00A43B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84D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5033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6BD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CAC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577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9D8C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7DB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3B8B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