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D91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33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33E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D63E17" w:rsidR="004A7F4E" w:rsidRPr="006C2771" w:rsidRDefault="00FD33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A3CC97" w:rsidR="00266CB6" w:rsidRPr="009C572F" w:rsidRDefault="00FD3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EF1EF5" w:rsidR="000D4B2E" w:rsidRPr="006C2771" w:rsidRDefault="00FD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5C8F4" w:rsidR="000D4B2E" w:rsidRPr="006C2771" w:rsidRDefault="00FD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A2CAE5" w:rsidR="000D4B2E" w:rsidRPr="006C2771" w:rsidRDefault="00FD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4AD8A" w:rsidR="000D4B2E" w:rsidRPr="006C2771" w:rsidRDefault="00FD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C15A4" w:rsidR="000D4B2E" w:rsidRPr="006C2771" w:rsidRDefault="00FD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D54E6" w:rsidR="000D4B2E" w:rsidRPr="006C2771" w:rsidRDefault="00FD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E47E7" w:rsidR="000D4B2E" w:rsidRPr="006C2771" w:rsidRDefault="00FD33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15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5E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1D627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CC7B93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31B53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AD516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F725A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61C7E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81F53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9FC31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C317B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D3ABD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C54A7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1A613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2051A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51D70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859B3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6A2F9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8CC67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917D9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91AEC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F688D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1030C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1BAAB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19CA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D50E9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07E5F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5630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EEC30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7E0BA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EB817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A3A56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CE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9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8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1B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F9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40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28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3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81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4D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DCF92E" w:rsidR="00266CB6" w:rsidRPr="009C572F" w:rsidRDefault="00FD3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1ADE2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9340E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4FD44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CFBD0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0F2024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AB534B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7D7FD4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A2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D8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27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5F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AED4B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66DC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1BF7C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E2CE5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08FE9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EEC11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5A0CD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0FA48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5B0A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193DB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B18C6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7980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FB33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8237E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B9716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71E6B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9D373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FB856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5B3B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02207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AFD4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DAF6E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05A26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9438F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BA9B9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33F1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9CED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03D7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4CD5F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9628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0868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5F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56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0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1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C3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CE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23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C35FDC" w:rsidR="00266CB6" w:rsidRPr="009C572F" w:rsidRDefault="00FD33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C0A67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A30CC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65AF3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2EE08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790D0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251E4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906C0" w:rsidR="001458D3" w:rsidRPr="006C2771" w:rsidRDefault="00FD33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24FB0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5E5CEA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E3A70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5720E1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0010E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D8EAF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13617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4CB2B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76B14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DF285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20C6D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FDE29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7C8EB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74178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ED280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E4DC0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092BC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7939A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7D3FC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11A75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ECFBB" w:rsidR="009A6C64" w:rsidRPr="00FD33E1" w:rsidRDefault="00FD33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33E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8C7C6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210A0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9F690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44552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9F12C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4A4BC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3A95F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FC783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5E6A1" w:rsidR="009A6C64" w:rsidRPr="006C2771" w:rsidRDefault="00FD33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D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36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A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D3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E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0F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F1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38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5F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AD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2F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FC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76D2C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AE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B63A08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A20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18526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A4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413C2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33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1FF95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73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F348B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in Europe 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50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C41E0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DF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EFD72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228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DB182" w:rsidR="004A7F4E" w:rsidRPr="006C2771" w:rsidRDefault="00FD33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4A4D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33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