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DFA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5F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5FF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4A91F75" w:rsidR="004A7F4E" w:rsidRPr="006C2771" w:rsidRDefault="00B35F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CEC1F6" w:rsidR="00266CB6" w:rsidRPr="009C572F" w:rsidRDefault="00B35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74A501" w:rsidR="000D4B2E" w:rsidRPr="006C2771" w:rsidRDefault="00B35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CBD9FA" w:rsidR="000D4B2E" w:rsidRPr="006C2771" w:rsidRDefault="00B35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9C057A" w:rsidR="000D4B2E" w:rsidRPr="006C2771" w:rsidRDefault="00B35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10800" w:rsidR="000D4B2E" w:rsidRPr="006C2771" w:rsidRDefault="00B35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B317F" w:rsidR="000D4B2E" w:rsidRPr="006C2771" w:rsidRDefault="00B35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1B504" w:rsidR="000D4B2E" w:rsidRPr="006C2771" w:rsidRDefault="00B35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5C95C9" w:rsidR="000D4B2E" w:rsidRPr="006C2771" w:rsidRDefault="00B35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4F8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20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AD656F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364446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0A3B49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5F8F7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43A52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B08D1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A3C25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D479C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DE1BF" w:rsidR="009A6C64" w:rsidRPr="00B35FF7" w:rsidRDefault="00B35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F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FB6E8" w:rsidR="009A6C64" w:rsidRPr="00B35FF7" w:rsidRDefault="00B35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FF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9AB31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BD4A9" w:rsidR="009A6C64" w:rsidRPr="00B35FF7" w:rsidRDefault="00B35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FF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5E955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DE93E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28422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37611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2606B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B8DA6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83FA5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F3C81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8EDE0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A06C1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A43E3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5C3ED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EF069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4CD12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25EC6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97569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715CE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24A78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FA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F1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90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25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1E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93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4F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DD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81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18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21A07A" w:rsidR="00266CB6" w:rsidRPr="009C572F" w:rsidRDefault="00B35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2E431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389A7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143E2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C320C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5A4BE0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5D8822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8ED52A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F74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95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119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2F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9B1EB0" w:rsidR="009A6C64" w:rsidRPr="00B35FF7" w:rsidRDefault="00B35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F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B88BFB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DF9EB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26584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E945A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01D4B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68C4C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510BF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56A55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2B1B9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315F1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01AB2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EF4DA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808B4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D9C21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5312C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58FBB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C4810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E6693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3E4CA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3E5E6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90E1E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A3B9B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8FFC9" w:rsidR="009A6C64" w:rsidRPr="00B35FF7" w:rsidRDefault="00B35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FF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4E05B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A81D9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A2622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8335D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50F96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5BF93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56CA7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5E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31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AE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23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FB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0A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3E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C15E67" w:rsidR="00266CB6" w:rsidRPr="009C572F" w:rsidRDefault="00B35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71C37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D1135E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ABDE8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43A6CA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12FDC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877D1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06768" w:rsidR="001458D3" w:rsidRPr="006C2771" w:rsidRDefault="00B35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2CFDA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98155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13C21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578652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2505E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54A922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E8D0D5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DC203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40475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BC2F4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EBC30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20B4C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DF019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F59FE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74427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E0D6F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E6458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2418D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1B602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36BDB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AF862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6A892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B6E25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9B10A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93A47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5CB28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935BE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0F07F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56D19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B3CC1" w:rsidR="009A6C64" w:rsidRPr="006C2771" w:rsidRDefault="00B35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69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8A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E9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EB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07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FF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BD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98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4F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B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B5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EB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800BF" w:rsidR="004A7F4E" w:rsidRPr="006C2771" w:rsidRDefault="00B35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BF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068DD" w:rsidR="004A7F4E" w:rsidRPr="006C2771" w:rsidRDefault="00B35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16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6E1E6" w:rsidR="004A7F4E" w:rsidRPr="006C2771" w:rsidRDefault="00B35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BA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1D553" w:rsidR="004A7F4E" w:rsidRPr="006C2771" w:rsidRDefault="00B35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7D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B7DB62" w:rsidR="004A7F4E" w:rsidRPr="006C2771" w:rsidRDefault="00B35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39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1B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A52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37D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E76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629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831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85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BAA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5FF7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