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0C50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06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06F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A7C8354" w:rsidR="004A7F4E" w:rsidRPr="006C2771" w:rsidRDefault="001A06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016240" w:rsidR="00266CB6" w:rsidRPr="009C572F" w:rsidRDefault="001A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04554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37D34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AB336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0395E5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9B7FBC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87E4FB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C8B111" w:rsidR="000D4B2E" w:rsidRPr="006C2771" w:rsidRDefault="001A06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BA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4B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F0E26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5C82DF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D4E3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8411E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7CF0A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A1E24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264C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53A7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9C57B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72930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1A704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F4D2B9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885D9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D84BA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2DCE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913FB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9EA3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8C47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3F1E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D498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F35E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26FE6D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ED09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6B5D7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A0B4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30F5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14E876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5308A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B99A8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9BC50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A0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7B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FF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DC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A3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AC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8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1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72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F8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C7E69C" w:rsidR="00266CB6" w:rsidRPr="009C572F" w:rsidRDefault="001A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0DAB01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A742E6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0E9C97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28F2BF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24B300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C7EAA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187F85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EC5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DE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91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6A6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845ADC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EC6CE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A2DBE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C49E4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5338C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DBC88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A71C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21ECC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AE0E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D19EA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0C4A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986F90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CDDB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419D8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C865B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FDC2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CCBE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9EB5E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74C0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C348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247C8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39DDD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4B6FE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BC894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9D91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C8D0B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AEF16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5347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6329A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9223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F3752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A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C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76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2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9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7C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A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644B5B" w:rsidR="00266CB6" w:rsidRPr="009C572F" w:rsidRDefault="001A06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344140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14CDBF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D2BB74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CB5CE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66A2D9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3F8A3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6E383" w:rsidR="001458D3" w:rsidRPr="006C2771" w:rsidRDefault="001A06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8911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2F5EF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3B06E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EB794F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333A0C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D670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4385AA" w:rsidR="009A6C64" w:rsidRPr="001A06F8" w:rsidRDefault="001A06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06F8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451C9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E7894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77E3A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88E12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2C133B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7C221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04A7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206A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CC50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4D3C9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770BC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3509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8FCED7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1D600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56F9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077AF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22E90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A65A6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679314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41526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41EE5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19E53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96A99" w:rsidR="009A6C64" w:rsidRPr="006C2771" w:rsidRDefault="001A06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B5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1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9C5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3B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BF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3E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0C9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58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7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A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1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03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EBA585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BC22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FBE84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7F3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B55B6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F1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7302DD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4EC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A8797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9B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F87B2A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CD3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A0D452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D6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1D931" w:rsidR="004A7F4E" w:rsidRPr="006C2771" w:rsidRDefault="001A06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5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022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F40B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06F8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