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B5F7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011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011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4CA002D" w:rsidR="004A7F4E" w:rsidRPr="006C2771" w:rsidRDefault="00DE01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9A9EDD" w:rsidR="00266CB6" w:rsidRPr="009C572F" w:rsidRDefault="00DE01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369DDD" w:rsidR="000D4B2E" w:rsidRPr="006C2771" w:rsidRDefault="00DE0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4B3CC3" w:rsidR="000D4B2E" w:rsidRPr="006C2771" w:rsidRDefault="00DE0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9730B5" w:rsidR="000D4B2E" w:rsidRPr="006C2771" w:rsidRDefault="00DE0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B5051C" w:rsidR="000D4B2E" w:rsidRPr="006C2771" w:rsidRDefault="00DE0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F573F" w:rsidR="000D4B2E" w:rsidRPr="006C2771" w:rsidRDefault="00DE0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C9FFC" w:rsidR="000D4B2E" w:rsidRPr="006C2771" w:rsidRDefault="00DE0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B965C" w:rsidR="000D4B2E" w:rsidRPr="006C2771" w:rsidRDefault="00DE0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8CF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E6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5F1BA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92B77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CBB1E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5A089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4A9F53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9686D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38C23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E58BA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BC96A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26427" w:rsidR="009A6C64" w:rsidRPr="00DE0117" w:rsidRDefault="00DE01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011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2B2A2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A132D" w:rsidR="009A6C64" w:rsidRPr="00DE0117" w:rsidRDefault="00DE01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011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4FEDF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97BE5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88EBF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A3C35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62DAB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9DE24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47452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8E7B1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E6B68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8E386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81CBF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3B327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5D502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CE829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86F13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CF867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83B4C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0C8AD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F5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05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F6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06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8A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F7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95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62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FC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2D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B1D702" w:rsidR="00266CB6" w:rsidRPr="009C572F" w:rsidRDefault="00DE01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17EE5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1FABC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703622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7F4642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94091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CD33AB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4ED0AE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BDB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AAC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C03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BA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6C96A5" w:rsidR="009A6C64" w:rsidRPr="00DE0117" w:rsidRDefault="00DE01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01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9488C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86162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298F0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BA3F1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6D5CB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4A57D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EB89A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2C837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6D879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E28A8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57FBF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1997B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797E8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85D56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423C0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DC430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645BC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94906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28CA7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A5A9A" w:rsidR="009A6C64" w:rsidRPr="00DE0117" w:rsidRDefault="00DE01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011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F5B22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4D969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22E09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B70EC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59EA8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EAD9F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2E77B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26B2C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62C4C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022C8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32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8E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C2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44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F6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68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88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6AD57E" w:rsidR="00266CB6" w:rsidRPr="009C572F" w:rsidRDefault="00DE01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097FE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599F9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CD7BC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74107F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31ADE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0652AE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9E4CE" w:rsidR="001458D3" w:rsidRPr="006C2771" w:rsidRDefault="00DE0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41879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894770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F6A7C8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ED411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E59A51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C952D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360A6B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A5A89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64C09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8AE3C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CAE87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AADE0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5BC78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2761D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7B092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16A9E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D4F95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F536F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80B57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286B8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76CB2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E92F9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BA10B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7D4EA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9810D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ECE26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AE8A1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AF774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12812" w:rsidR="009A6C64" w:rsidRPr="00DE0117" w:rsidRDefault="00DE01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01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99AEA" w:rsidR="009A6C64" w:rsidRPr="006C2771" w:rsidRDefault="00DE0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8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EE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D1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36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E1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AC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70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92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A0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AB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C0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8F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631DD7" w:rsidR="004A7F4E" w:rsidRPr="006C2771" w:rsidRDefault="00DE01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F5A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B375E2" w:rsidR="004A7F4E" w:rsidRPr="006C2771" w:rsidRDefault="00DE01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5F6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9FC06F" w:rsidR="004A7F4E" w:rsidRPr="006C2771" w:rsidRDefault="00DE01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78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1CB6F" w:rsidR="004A7F4E" w:rsidRPr="006C2771" w:rsidRDefault="00DE01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60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DBE02" w:rsidR="004A7F4E" w:rsidRPr="006C2771" w:rsidRDefault="00DE01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730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28B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5D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60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61D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7F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9D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090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9C37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011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