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C5A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78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783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FD7D34" w:rsidR="004A7F4E" w:rsidRPr="006C2771" w:rsidRDefault="00B678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5729E7" w:rsidR="00266CB6" w:rsidRPr="009C572F" w:rsidRDefault="00B67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1D458" w:rsidR="000D4B2E" w:rsidRPr="006C2771" w:rsidRDefault="00B67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901CF7" w:rsidR="000D4B2E" w:rsidRPr="006C2771" w:rsidRDefault="00B67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54453" w:rsidR="000D4B2E" w:rsidRPr="006C2771" w:rsidRDefault="00B67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EB017" w:rsidR="000D4B2E" w:rsidRPr="006C2771" w:rsidRDefault="00B67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1EECA" w:rsidR="000D4B2E" w:rsidRPr="006C2771" w:rsidRDefault="00B67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55417" w:rsidR="000D4B2E" w:rsidRPr="006C2771" w:rsidRDefault="00B67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BE5D9" w:rsidR="000D4B2E" w:rsidRPr="006C2771" w:rsidRDefault="00B67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9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CCB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1487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62851A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B065F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C1D193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7673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83FAD" w:rsidR="009A6C64" w:rsidRPr="00B67837" w:rsidRDefault="00B67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8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04805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95E0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9A03B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0E93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BBF92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74327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A90EB" w:rsidR="009A6C64" w:rsidRPr="00B67837" w:rsidRDefault="00B67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83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8CF15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020D1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7BD40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56FBF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999C9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DB7E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92F72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4BA1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94024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34E87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54EBF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D7456" w:rsidR="009A6C64" w:rsidRPr="00B67837" w:rsidRDefault="00B67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8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1E70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C6E39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2EF5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4717A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2904B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65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AE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A8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C2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0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C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75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D2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67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99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99AE4C" w:rsidR="00266CB6" w:rsidRPr="009C572F" w:rsidRDefault="00B67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3A79C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EEE65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27E37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8BFB3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2849F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B9848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D553F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6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4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A6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CA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DB7936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4BA9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20954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48047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9CBA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CBD8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5656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479C9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8FC83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C7A6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4024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B53D6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BA397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949D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9E89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D1BAD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A8445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05A2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E6CDF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16DE0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CB345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11F1D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8EB4A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DD00B" w:rsidR="009A6C64" w:rsidRPr="00B67837" w:rsidRDefault="00B67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83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8966A" w:rsidR="009A6C64" w:rsidRPr="00B67837" w:rsidRDefault="00B67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8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58FD2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60440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712A0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D030F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FF54D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192B7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6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9B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B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35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9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6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D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CC40A" w:rsidR="00266CB6" w:rsidRPr="009C572F" w:rsidRDefault="00B67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53141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80A21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1F359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726DC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8225B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A2641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2FA25" w:rsidR="001458D3" w:rsidRPr="006C2771" w:rsidRDefault="00B67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02798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8B607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E6646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03909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64CE0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81229B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BB990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F5953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1EEC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E2BD1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6B3F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51D85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BB469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55F2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C3CAC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E1C75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2059D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D0999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3CAB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E5403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ECE01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7567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90AFA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E6C4B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03313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5A6AF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3FD8A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07D1E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0573B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F307B" w:rsidR="009A6C64" w:rsidRPr="006C2771" w:rsidRDefault="00B67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39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BD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E9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B7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B6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BB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4A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5E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C1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40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3E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A44C3" w:rsidR="004A7F4E" w:rsidRPr="006C2771" w:rsidRDefault="00B67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84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C7116" w:rsidR="004A7F4E" w:rsidRPr="006C2771" w:rsidRDefault="00B67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D8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EF597" w:rsidR="004A7F4E" w:rsidRPr="006C2771" w:rsidRDefault="00B67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47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AD7E8" w:rsidR="004A7F4E" w:rsidRPr="006C2771" w:rsidRDefault="00B67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C1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0C901" w:rsidR="004A7F4E" w:rsidRPr="006C2771" w:rsidRDefault="00B67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Hari Raya Puasa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35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D2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79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90F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26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EA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0C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4D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45C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783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