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BE7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A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AC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FD187C" w:rsidR="004A7F4E" w:rsidRPr="006C2771" w:rsidRDefault="00A72A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72DDA" w:rsidR="00266CB6" w:rsidRPr="009C572F" w:rsidRDefault="00A72A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E5265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A6704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8CEBD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28FF7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68126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31719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38EC3" w:rsidR="000D4B2E" w:rsidRPr="006C2771" w:rsidRDefault="00A72A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6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7D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3F4C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D238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7DF8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6963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2C6E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509E4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E6AD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5B482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E39D0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14A5A" w:rsidR="009A6C64" w:rsidRPr="00A72AC2" w:rsidRDefault="00A72A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A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5E43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E2549" w:rsidR="009A6C64" w:rsidRPr="00A72AC2" w:rsidRDefault="00A72A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AC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541E9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0657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43E1A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90E3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823A6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2162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6367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A71D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A5EC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3866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C3EDB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790B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BA6A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31DC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CF116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5301A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53391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AA4C0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F0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2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E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6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B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E6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2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D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6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1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E2C274" w:rsidR="00266CB6" w:rsidRPr="009C572F" w:rsidRDefault="00A72A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5AF0C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E7ADF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07C2D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EDD27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D6314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3C729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215BC2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D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3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E5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C1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617BD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51EC6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AC011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A6F0A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0897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57969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837BD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291B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FA4AE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BA462" w:rsidR="009A6C64" w:rsidRPr="00A72AC2" w:rsidRDefault="00A72A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AC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C9882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6E04E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551C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96E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B527A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9A00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3677D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70CBA" w:rsidR="009A6C64" w:rsidRPr="00A72AC2" w:rsidRDefault="00A72A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AC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7739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8727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A930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634C4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B7C38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7E1FB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99174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59DDB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FE12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45D9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8386B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FE124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57A5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4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1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A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B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8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4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E5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4B08F" w:rsidR="00266CB6" w:rsidRPr="009C572F" w:rsidRDefault="00A72A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8865B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CC1BD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E1351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7D72C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13469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142C5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26FAE" w:rsidR="001458D3" w:rsidRPr="006C2771" w:rsidRDefault="00A72A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54CFB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5EDB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657C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04A02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845AE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3B342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959D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B867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B6B2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672F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A37C6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0673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26C5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5B4E1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39CD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B58CD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BF1B7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C8B75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41BEE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1D672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F00B5" w:rsidR="009A6C64" w:rsidRPr="00A72AC2" w:rsidRDefault="00A72A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AC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7596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1B6A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EC953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2A6B4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2523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89B11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4DA1C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722DF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8E606" w:rsidR="009A6C64" w:rsidRPr="006C2771" w:rsidRDefault="00A72A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D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78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C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7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8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B6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1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C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1F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9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D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4F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91E8F" w:rsidR="004A7F4E" w:rsidRPr="006C2771" w:rsidRDefault="00A72A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E3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B4A4C" w:rsidR="004A7F4E" w:rsidRPr="006C2771" w:rsidRDefault="00A72A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FE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F9FD2" w:rsidR="004A7F4E" w:rsidRPr="006C2771" w:rsidRDefault="00A72A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FA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98921" w:rsidR="004A7F4E" w:rsidRPr="006C2771" w:rsidRDefault="00A72A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FF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243FD" w:rsidR="004A7F4E" w:rsidRPr="006C2771" w:rsidRDefault="00A72A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F4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5C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DB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B4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49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CB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BA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F2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87F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AC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