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D76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5C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5CD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D555E0" w:rsidR="004A7F4E" w:rsidRPr="006C2771" w:rsidRDefault="00715C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543FD3" w:rsidR="00266CB6" w:rsidRPr="009C572F" w:rsidRDefault="00715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F183D" w:rsidR="000D4B2E" w:rsidRPr="006C2771" w:rsidRDefault="00715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3016B" w:rsidR="000D4B2E" w:rsidRPr="006C2771" w:rsidRDefault="00715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37A54" w:rsidR="000D4B2E" w:rsidRPr="006C2771" w:rsidRDefault="00715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F6C67" w:rsidR="000D4B2E" w:rsidRPr="006C2771" w:rsidRDefault="00715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2D1F8" w:rsidR="000D4B2E" w:rsidRPr="006C2771" w:rsidRDefault="00715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53F2E" w:rsidR="000D4B2E" w:rsidRPr="006C2771" w:rsidRDefault="00715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4E08B" w:rsidR="000D4B2E" w:rsidRPr="006C2771" w:rsidRDefault="00715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11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A0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30342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0C62E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F1DEA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FCED7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527D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2339A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0669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FB1A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10BD7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00379" w:rsidR="009A6C64" w:rsidRPr="00715CD3" w:rsidRDefault="00715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C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E08DB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8B075" w:rsidR="009A6C64" w:rsidRPr="00715CD3" w:rsidRDefault="00715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CD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6E5CB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B1A7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A459D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6956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FFEBF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E77DA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46B5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6FECD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C31EE" w:rsidR="009A6C64" w:rsidRPr="00715CD3" w:rsidRDefault="00715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C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8AC5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BFFA7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7ACF4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C6EF2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DE0E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DCC74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ED1E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D9EED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4884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BE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84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CF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5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B2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46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DF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F9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1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1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09D10C" w:rsidR="00266CB6" w:rsidRPr="009C572F" w:rsidRDefault="00715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AE239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74172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53B59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E799A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0561D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52558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7DB6A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0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5A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6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1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84F91" w:rsidR="009A6C64" w:rsidRPr="00715CD3" w:rsidRDefault="00715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C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5115B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A3B45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4AD0E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68A1D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CE62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DFC2F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B0094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01C8F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228BA" w:rsidR="009A6C64" w:rsidRPr="00715CD3" w:rsidRDefault="00715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CD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3C35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063A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FF51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7F4EF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8658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55CE5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BBC5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A23B3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F8BC6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BC44E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DCCE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8868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78853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E34FD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16DE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43E3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7713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E3A1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E2787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E28F7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3A5ED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1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29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90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E0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4F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13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3B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082284" w:rsidR="00266CB6" w:rsidRPr="009C572F" w:rsidRDefault="00715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C1E6E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5A2E12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9096C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33F600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7A269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E99E38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C373D" w:rsidR="001458D3" w:rsidRPr="006C2771" w:rsidRDefault="00715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125F4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1A5DC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919B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3002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29AE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94CC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59812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D50B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676A7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A563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82D55" w:rsidR="009A6C64" w:rsidRPr="00715CD3" w:rsidRDefault="00715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C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02614" w:rsidR="009A6C64" w:rsidRPr="00715CD3" w:rsidRDefault="00715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CD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8DA0B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D0A14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23EB8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D8E8A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4E731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D5D76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3D9D5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2E585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85BF6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135C5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36965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8EA97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9C98F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69C5E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6192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03AE9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272C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E1090" w:rsidR="009A6C64" w:rsidRPr="006C2771" w:rsidRDefault="00715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E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73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DE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D7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3A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2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85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3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BF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17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3B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F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52D31" w:rsidR="004A7F4E" w:rsidRPr="006C2771" w:rsidRDefault="00715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85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B29D9" w:rsidR="004A7F4E" w:rsidRPr="006C2771" w:rsidRDefault="00715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B6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8C5170" w:rsidR="004A7F4E" w:rsidRPr="006C2771" w:rsidRDefault="00715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D4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E1B9E6" w:rsidR="004A7F4E" w:rsidRPr="006C2771" w:rsidRDefault="00715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D6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983E9" w:rsidR="004A7F4E" w:rsidRPr="006C2771" w:rsidRDefault="00715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69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978C1" w:rsidR="004A7F4E" w:rsidRPr="006C2771" w:rsidRDefault="00715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F4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ED78C" w:rsidR="004A7F4E" w:rsidRPr="006C2771" w:rsidRDefault="00715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AA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58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7C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75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6F36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5CD3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