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CB8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6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6E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5803994" w:rsidR="004A7F4E" w:rsidRPr="006C2771" w:rsidRDefault="00D176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D6A7E0" w:rsidR="00266CB6" w:rsidRPr="009C572F" w:rsidRDefault="00D176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AEA50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9999C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F4D98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D7918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4DF4A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249B6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0B0FA" w:rsidR="000D4B2E" w:rsidRPr="006C2771" w:rsidRDefault="00D176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A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E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2E48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DF4EB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2FE19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6F24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2704A0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9FEAA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84BF9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5D0A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AA78D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6108F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2DEBF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9BA4D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4BB81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2073C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39DCE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F991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F0B7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0E6C6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535F6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C936D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3A86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0D2B9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F7C2F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2297E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7FE9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E63FF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C1C24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19CB0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EB0B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4872E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2B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3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E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7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E3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F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8B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55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C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06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10A510" w:rsidR="00266CB6" w:rsidRPr="009C572F" w:rsidRDefault="00D176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F46D5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6F1F5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5AD15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606E8E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4A46E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AC7AC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6E8B1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E8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2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92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E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02A84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86BFD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7A93C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CAFAC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32B48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2205E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B75A0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D2AAC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D7F2B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C6E5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702F8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42827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EBA2B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5BC26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1B61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D5F68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FDA18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FE22A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175C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579B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598B8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69AD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F51CA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CCAA7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2885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4EA9B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12E8A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EB5DD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4F8A2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85F28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B597E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E4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BF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92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4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1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50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5A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99A21" w:rsidR="00266CB6" w:rsidRPr="009C572F" w:rsidRDefault="00D176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DCBCF6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3D0FF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4D648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DD543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8377B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51B06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EC139" w:rsidR="001458D3" w:rsidRPr="006C2771" w:rsidRDefault="00D176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4D2A8" w:rsidR="009A6C64" w:rsidRPr="00D176E2" w:rsidRDefault="00D176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6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DA2A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7DB10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AF9EC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A2888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0D62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B070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A380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D5A92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D8D5F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D5557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D3B37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ED19F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E47A4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ACBD5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F23DD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5FC83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B761E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6E284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90740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522D9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5005E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963F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48D76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6D020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5452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0711A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AC751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4A08B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89469" w:rsidR="009A6C64" w:rsidRPr="006C2771" w:rsidRDefault="00D176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27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41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FB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C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D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4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C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B1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B1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B8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08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72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357A4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FD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FBF0F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6D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EA3DD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BC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AD529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78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4CABA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89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BD099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B7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14EB2" w:rsidR="004A7F4E" w:rsidRPr="006C2771" w:rsidRDefault="00D176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71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30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1D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73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A67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6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