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19ED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6AF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6AF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BF899B5" w:rsidR="004A7F4E" w:rsidRPr="006C2771" w:rsidRDefault="00D66A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61F0C1" w:rsidR="00266CB6" w:rsidRPr="009C572F" w:rsidRDefault="00D66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9DBB4C" w:rsidR="000D4B2E" w:rsidRPr="006C2771" w:rsidRDefault="00D66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8E041A" w:rsidR="000D4B2E" w:rsidRPr="006C2771" w:rsidRDefault="00D66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65F6B2" w:rsidR="000D4B2E" w:rsidRPr="006C2771" w:rsidRDefault="00D66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A5662C" w:rsidR="000D4B2E" w:rsidRPr="006C2771" w:rsidRDefault="00D66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8585CD" w:rsidR="000D4B2E" w:rsidRPr="006C2771" w:rsidRDefault="00D66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2B89B4" w:rsidR="000D4B2E" w:rsidRPr="006C2771" w:rsidRDefault="00D66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587EDF" w:rsidR="000D4B2E" w:rsidRPr="006C2771" w:rsidRDefault="00D66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DB6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85E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0DFD0B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98ABC2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0DEAFE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7680A6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4FD8C1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76509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A8D20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73C6C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8EFB6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452D0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C4A89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BDB3F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693C0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7993A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37DF9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EDB73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3FB38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725EA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2EC2D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7E237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D033E1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EB533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D337C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2EAD9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2244B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B206B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F6581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4BC6C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4739B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053C09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CC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181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8B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DC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04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94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EBA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AA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F9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B1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34C3F6" w:rsidR="00266CB6" w:rsidRPr="009C572F" w:rsidRDefault="00D66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4C12B3" w:rsidR="001458D3" w:rsidRPr="006C2771" w:rsidRDefault="00D66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3F6B48" w:rsidR="001458D3" w:rsidRPr="006C2771" w:rsidRDefault="00D66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C1EBF0" w:rsidR="001458D3" w:rsidRPr="006C2771" w:rsidRDefault="00D66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7BB25D" w:rsidR="001458D3" w:rsidRPr="006C2771" w:rsidRDefault="00D66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8BA92B" w:rsidR="001458D3" w:rsidRPr="006C2771" w:rsidRDefault="00D66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136E09" w:rsidR="001458D3" w:rsidRPr="006C2771" w:rsidRDefault="00D66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5E2A73" w:rsidR="001458D3" w:rsidRPr="006C2771" w:rsidRDefault="00D66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FAB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A6F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726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6EA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F5633A" w:rsidR="009A6C64" w:rsidRPr="00D66AF0" w:rsidRDefault="00D66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A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D96095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512183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1DB5C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A0002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5CEA9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84CF5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7397A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C8291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CCEED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D931D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5D5DA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762D8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B5714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6D63C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7F1FD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DA378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F03E5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10711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FEEA5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37906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D2D73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21CF5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EB851" w:rsidR="009A6C64" w:rsidRPr="00D66AF0" w:rsidRDefault="00D66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AF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8CE10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D6ED4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009D6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BE373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4FEEF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818F9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2B2C5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12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E9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4E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63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49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AF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AF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333093" w:rsidR="00266CB6" w:rsidRPr="009C572F" w:rsidRDefault="00D66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5C0151" w:rsidR="001458D3" w:rsidRPr="006C2771" w:rsidRDefault="00D66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562C6B" w:rsidR="001458D3" w:rsidRPr="006C2771" w:rsidRDefault="00D66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B2CCAA" w:rsidR="001458D3" w:rsidRPr="006C2771" w:rsidRDefault="00D66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EB620E" w:rsidR="001458D3" w:rsidRPr="006C2771" w:rsidRDefault="00D66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1C549B" w:rsidR="001458D3" w:rsidRPr="006C2771" w:rsidRDefault="00D66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75F88D" w:rsidR="001458D3" w:rsidRPr="006C2771" w:rsidRDefault="00D66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706608" w:rsidR="001458D3" w:rsidRPr="006C2771" w:rsidRDefault="00D66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15DCD7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B1105D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E4D3CF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442DEC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C42E3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EF17FC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A954D9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80C47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CC000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35324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F670C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FCAA1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EF01E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9FD86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E14DF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D9C47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28329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350A2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CBA6A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647FA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9D718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EFB66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8A164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7BF90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3ACA0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58961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2DFDE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E6F2E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EB538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61E44" w:rsidR="009A6C64" w:rsidRPr="006C2771" w:rsidRDefault="00D66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3F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3F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40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D0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5F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8F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4F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34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D7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EC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58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E2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8E6157" w:rsidR="004A7F4E" w:rsidRPr="006C2771" w:rsidRDefault="00D66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3B80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D573FD" w:rsidR="004A7F4E" w:rsidRPr="006C2771" w:rsidRDefault="00D66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B32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A648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E0C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3E4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589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6486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D5B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9ACC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9C1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914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B12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B0A6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4BE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EF73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3593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6AF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