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BBD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12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12A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92C4DDD" w:rsidR="004A7F4E" w:rsidRPr="006C2771" w:rsidRDefault="005512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4BF8F" w:rsidR="00266CB6" w:rsidRPr="009C572F" w:rsidRDefault="005512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6F7F59" w:rsidR="000D4B2E" w:rsidRPr="006C2771" w:rsidRDefault="005512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7BBE7" w:rsidR="000D4B2E" w:rsidRPr="006C2771" w:rsidRDefault="005512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C4276" w:rsidR="000D4B2E" w:rsidRPr="006C2771" w:rsidRDefault="005512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07CD5" w:rsidR="000D4B2E" w:rsidRPr="006C2771" w:rsidRDefault="005512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C3207" w:rsidR="000D4B2E" w:rsidRPr="006C2771" w:rsidRDefault="005512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0C19D" w:rsidR="000D4B2E" w:rsidRPr="006C2771" w:rsidRDefault="005512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C018A5" w:rsidR="000D4B2E" w:rsidRPr="006C2771" w:rsidRDefault="005512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9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30E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95CEA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5DDF6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782AA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3450B" w:rsidR="009A6C64" w:rsidRPr="005512A0" w:rsidRDefault="005512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2A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4E69A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97F8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59CA6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2DF1A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830D0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F609C" w:rsidR="009A6C64" w:rsidRPr="005512A0" w:rsidRDefault="005512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2A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40555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B055F" w:rsidR="009A6C64" w:rsidRPr="005512A0" w:rsidRDefault="005512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2A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DEF28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24F7F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01D0C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95A88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80FEE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6240B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E40F0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09E4C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648CB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88B3B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B9688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2D3A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FC13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4436D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5CF07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CAF29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19CAB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0C904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C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BE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5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8B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0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21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AD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B8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F7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7A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2FF20F" w:rsidR="00266CB6" w:rsidRPr="009C572F" w:rsidRDefault="005512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0CDE5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0990F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F8466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6DD87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925C3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220F1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75B3B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1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3C4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2D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7B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B73A9" w:rsidR="009A6C64" w:rsidRPr="005512A0" w:rsidRDefault="005512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2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63C37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F24B8" w:rsidR="009A6C64" w:rsidRPr="005512A0" w:rsidRDefault="005512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2A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45E6B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72E76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2925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572B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6F22E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DD378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B27D4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0E35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82C96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4B384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16DF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80A75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B908A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6E724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83DEE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EF06F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39B35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A9B0B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31DE1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C1CAE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74F66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B563B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7D448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5457A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7C52E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29B8C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901A7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678F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A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E1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2D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88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E4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D4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2D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ED60DE" w:rsidR="00266CB6" w:rsidRPr="009C572F" w:rsidRDefault="005512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5FB09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194BA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AA5B5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5D820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2DF6F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A8E0C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F1C9C" w:rsidR="001458D3" w:rsidRPr="006C2771" w:rsidRDefault="005512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CB29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72F3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45DEF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3D63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FE369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F8EE4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C1C59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246A7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77FCC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6F52E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90947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E374E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7014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47198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1F85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1AEED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F5A55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E3EDD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E15C6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EA5C1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3A4A3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379C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972E1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C08F6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677A2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D0467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37DBF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EAF4F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57774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ACC48" w:rsidR="009A6C64" w:rsidRPr="006C2771" w:rsidRDefault="005512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BC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88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C0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9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99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0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31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DA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79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9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93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B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297E2" w:rsidR="004A7F4E" w:rsidRPr="006C2771" w:rsidRDefault="005512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AA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C0ED6" w:rsidR="004A7F4E" w:rsidRPr="006C2771" w:rsidRDefault="005512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65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6F0FEE" w:rsidR="004A7F4E" w:rsidRPr="006C2771" w:rsidRDefault="005512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C4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7C966" w:rsidR="004A7F4E" w:rsidRPr="006C2771" w:rsidRDefault="005512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6F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6E12E" w:rsidR="004A7F4E" w:rsidRPr="006C2771" w:rsidRDefault="005512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AD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08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3E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6A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D8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58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F6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C8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C72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12A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