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682E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15B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15B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8E50471" w:rsidR="004A7F4E" w:rsidRPr="006C2771" w:rsidRDefault="00BF15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0FC180" w:rsidR="00266CB6" w:rsidRPr="009C572F" w:rsidRDefault="00BF15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9B4101" w:rsidR="000D4B2E" w:rsidRPr="006C2771" w:rsidRDefault="00BF1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0939A8" w:rsidR="000D4B2E" w:rsidRPr="006C2771" w:rsidRDefault="00BF1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B96719" w:rsidR="000D4B2E" w:rsidRPr="006C2771" w:rsidRDefault="00BF1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3FB11A" w:rsidR="000D4B2E" w:rsidRPr="006C2771" w:rsidRDefault="00BF1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289D0F" w:rsidR="000D4B2E" w:rsidRPr="006C2771" w:rsidRDefault="00BF1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63A5F7" w:rsidR="000D4B2E" w:rsidRPr="006C2771" w:rsidRDefault="00BF1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465100" w:rsidR="000D4B2E" w:rsidRPr="006C2771" w:rsidRDefault="00BF1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DE9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DEA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10523C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A9BACC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7CDB53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79D644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974C27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6623A4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D6E3C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C005F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58851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23B31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8DEBD8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18476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2C89B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983C8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16881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10407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D1D61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60B54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BD857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9C881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5FA45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07A5E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EC7B3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4B65E" w:rsidR="009A6C64" w:rsidRPr="00BF15B0" w:rsidRDefault="00BF1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5B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79462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FEF86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43B275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7E98B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9766AB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9C34D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860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63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D7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FF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FA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897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28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B1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A5B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74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CE3787" w:rsidR="00266CB6" w:rsidRPr="009C572F" w:rsidRDefault="00BF15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3A9F5B" w:rsidR="001458D3" w:rsidRPr="006C2771" w:rsidRDefault="00BF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7D8AFB" w:rsidR="001458D3" w:rsidRPr="006C2771" w:rsidRDefault="00BF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C0F050" w:rsidR="001458D3" w:rsidRPr="006C2771" w:rsidRDefault="00BF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ACA6EE" w:rsidR="001458D3" w:rsidRPr="006C2771" w:rsidRDefault="00BF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F3EF9E" w:rsidR="001458D3" w:rsidRPr="006C2771" w:rsidRDefault="00BF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CE9A3E" w:rsidR="001458D3" w:rsidRPr="006C2771" w:rsidRDefault="00BF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D677D6" w:rsidR="001458D3" w:rsidRPr="006C2771" w:rsidRDefault="00BF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D73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7D6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DBF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E90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CB2CC2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DB8BE6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99B826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D468C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911D2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C1775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3D941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52746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CA740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4CC38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573EB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22A88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4E484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B6EB2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1BB64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D866B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6BCAF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62A9D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C1BC5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C77A2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B7CC1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F0E14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1797A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A8EB9" w:rsidR="009A6C64" w:rsidRPr="00BF15B0" w:rsidRDefault="00BF1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5B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14D67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0854E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44349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E34AA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D99F5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BCFC1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F51E8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60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0F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3D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9E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04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1D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69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9AACA9" w:rsidR="00266CB6" w:rsidRPr="009C572F" w:rsidRDefault="00BF15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A8F759" w:rsidR="001458D3" w:rsidRPr="006C2771" w:rsidRDefault="00BF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694DE3" w:rsidR="001458D3" w:rsidRPr="006C2771" w:rsidRDefault="00BF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B52D84" w:rsidR="001458D3" w:rsidRPr="006C2771" w:rsidRDefault="00BF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6CD128" w:rsidR="001458D3" w:rsidRPr="006C2771" w:rsidRDefault="00BF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701291" w:rsidR="001458D3" w:rsidRPr="006C2771" w:rsidRDefault="00BF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2756CA" w:rsidR="001458D3" w:rsidRPr="006C2771" w:rsidRDefault="00BF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72F7E1" w:rsidR="001458D3" w:rsidRPr="006C2771" w:rsidRDefault="00BF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87B1DD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47DAC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606177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24B875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FBB41F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C2680E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9CA045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135FE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636FD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31D364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7A5F9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98B02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7D98A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E734E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92888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B176F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EE4FD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29AF1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F9957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E909E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4A82C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1F540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FD76A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242D2A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ED63C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87AE7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319C7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BF027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4DF0C8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89D4E" w:rsidR="009A6C64" w:rsidRPr="006C2771" w:rsidRDefault="00BF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7B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71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1C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7A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37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86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BF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EE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42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84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59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12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8F2AE7" w:rsidR="004A7F4E" w:rsidRPr="006C2771" w:rsidRDefault="00BF1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99B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459BDD" w:rsidR="004A7F4E" w:rsidRPr="006C2771" w:rsidRDefault="00BF1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33F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2B39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F44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5707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AAC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B4B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9DC4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9113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7A8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A4EB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82A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EDCE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23A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1DA0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1368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15B0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