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993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1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1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57F052" w:rsidR="00CF4FE4" w:rsidRPr="00E81FBF" w:rsidRDefault="001E01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4D199" w:rsidR="008C5FA8" w:rsidRPr="007277FF" w:rsidRDefault="001E01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B5E5DC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10E58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D0E2B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CE96F5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D2632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9C287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25C2E" w:rsidR="004738BE" w:rsidRPr="00AF5E71" w:rsidRDefault="001E0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4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BA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D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FF7473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DE409A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F7C63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A8590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A80C4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2683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394A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63E11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DD23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0319C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2A9F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E1E93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33E44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82FF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E838B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92C91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62E07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B8749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36D42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DA2C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65B1A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134B4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6C08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C991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8BD3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9475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F155F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B95B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FDB5B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B0D2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3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2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6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CF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2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AE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3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A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1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376F6C" w:rsidR="004738BE" w:rsidRPr="007277FF" w:rsidRDefault="001E01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90398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F073F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74EF51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0E3A0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AE208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BDC21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98F13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AB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EA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BD0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EB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54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8CDAB8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B78CF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F15C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378FD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9FA68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1E50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26348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AE064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7A0E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1BEAF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68DC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155C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2E078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4A89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A123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07C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4A922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6018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403F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48CC1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9DF51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B055E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113E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FC26D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A48D2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D1D4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27674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3EEA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136C1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0331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AF547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0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B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9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B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A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B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5137BD" w:rsidR="004738BE" w:rsidRPr="007277FF" w:rsidRDefault="001E01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67D59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F1AFD8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8C936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60D7AB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0D57C8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CB774D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80517A" w:rsidR="00F86802" w:rsidRPr="00BE097D" w:rsidRDefault="001E0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C5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DD51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FC89E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2C46F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F76B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35F4B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CD7C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1C5A0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AAF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469FD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0AECD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7939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CB3A7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CEA23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1248D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55ED8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A392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12C6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E24C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11259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C90FB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3A160" w:rsidR="009A6C64" w:rsidRPr="001E0133" w:rsidRDefault="001E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1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2E836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EF564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4D555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80EDA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F27FC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0C297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5191B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37CCA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8BE48" w:rsidR="009A6C64" w:rsidRPr="00140906" w:rsidRDefault="001E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8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3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F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E8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4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0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C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B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A8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7F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1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0D119" w:rsidR="00884AB4" w:rsidRDefault="001E013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72D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F481A" w:rsidR="00884AB4" w:rsidRDefault="001E013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182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56D44" w:rsidR="00884AB4" w:rsidRDefault="001E013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32E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E8C21" w:rsidR="00884AB4" w:rsidRDefault="001E0133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CB9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145AF" w:rsidR="00884AB4" w:rsidRDefault="001E01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40D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A18D8" w:rsidR="00884AB4" w:rsidRDefault="001E013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6F0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D6FC8" w:rsidR="00884AB4" w:rsidRDefault="001E0133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CA6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59E9C" w:rsidR="00884AB4" w:rsidRDefault="001E0133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E00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63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5FA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13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