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025F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F7F09A" w:rsidR="00CF4FE4" w:rsidRPr="00E81FBF" w:rsidRDefault="009060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C006B" w:rsidR="008C5FA8" w:rsidRPr="007277FF" w:rsidRDefault="009060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0768A9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B9935D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AFF307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BBD12B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82B319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19015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7B593" w:rsidR="004738BE" w:rsidRPr="00AF5E71" w:rsidRDefault="00906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5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08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7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9A1CB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1D8BB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8C991F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4661A8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193A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2C6F5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D8E75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88FB2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9E0A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5A979" w:rsidR="009A6C64" w:rsidRPr="009060DB" w:rsidRDefault="00906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AB91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35F4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A17AD" w:rsidR="009A6C64" w:rsidRPr="009060DB" w:rsidRDefault="00906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3127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7E0C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7C94A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B5D35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8950A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D078D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1894A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BA61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BCB6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65DF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629F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02D2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B5FEB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D1E1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381ED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67A78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AD2E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9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98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6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0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D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B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9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5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D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CB8DFB" w:rsidR="004738BE" w:rsidRPr="007277FF" w:rsidRDefault="009060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409035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F2940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FE8F9E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1B021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0EA39B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201CC6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8F72D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E6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4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8A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79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9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16A54" w:rsidR="009A6C64" w:rsidRPr="009060DB" w:rsidRDefault="00906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173FE5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2B3E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5A0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A98D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2D107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938C5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25059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CED0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9B73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9EDA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5BE49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6BD42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7B318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3612A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FEFB9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A289F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F956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ACC2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2828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09ABD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5D38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FF14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CD41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4DCB9" w:rsidR="009A6C64" w:rsidRPr="009060DB" w:rsidRDefault="00906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5199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D019D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B6238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2DC9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0C26F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27C0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CB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AB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0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E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59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B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D8CF3" w:rsidR="004738BE" w:rsidRPr="007277FF" w:rsidRDefault="009060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3862E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1B5D0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FFD0F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0E33B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90103D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BDFE6B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7F31A" w:rsidR="00F86802" w:rsidRPr="00BE097D" w:rsidRDefault="00906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42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A0FE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16EE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B916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6FBF47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1C98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BA277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BDC4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038DB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D69F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C2968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9265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09F93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055F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D65A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5A39D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A6250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DBC27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8BFA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5BB39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9CE49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E77BB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362A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DC5BE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848F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905F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2D6E6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BC7B1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41DF4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954BC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D4E61" w:rsidR="009A6C64" w:rsidRPr="00140906" w:rsidRDefault="00906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4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5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7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0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9A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84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BA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DF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5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7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BB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60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63223" w:rsidR="00884AB4" w:rsidRDefault="009060D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0EA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40F83" w:rsidR="00884AB4" w:rsidRDefault="009060D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2C0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916E" w:rsidR="00884AB4" w:rsidRDefault="009060D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62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61500" w:rsidR="00884AB4" w:rsidRDefault="009060DB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9FA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F1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0B4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16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3C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21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D52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55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60D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D3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30F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0D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