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B442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2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2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35BDD88" w:rsidR="00CF4FE4" w:rsidRPr="00E81FBF" w:rsidRDefault="007512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64E8D9" w:rsidR="008C5FA8" w:rsidRPr="007277FF" w:rsidRDefault="007512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A701D0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19CA14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B6E20C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78E1F8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E4E7A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BFF44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99BF0" w:rsidR="004738BE" w:rsidRPr="00AF5E71" w:rsidRDefault="007512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95C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5B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5E2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E6630F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C27A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06E5D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D4D477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DC74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FCEF4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B3DF9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AD792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9214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4BD1B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BCFBC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3E8AD" w:rsidR="009A6C64" w:rsidRPr="0075125F" w:rsidRDefault="0075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793A3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F9F3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C544E" w:rsidR="009A6C64" w:rsidRPr="0075125F" w:rsidRDefault="0075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3E1B4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7810E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386A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31464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4370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D520B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A57DD" w:rsidR="009A6C64" w:rsidRPr="0075125F" w:rsidRDefault="0075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48C8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741EF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E08DE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442D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637E0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F145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7C14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1CB2F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CB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E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31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16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67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D1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6C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3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1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8D3E65" w:rsidR="004738BE" w:rsidRPr="007277FF" w:rsidRDefault="007512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1F0D1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534D85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6B227C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D6F069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1F64F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BD6531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057D2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8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F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83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0A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E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B8EB9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FAFD8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A67A0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3F9EC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87E93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DF5C1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E26D0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A3B1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ADB2C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B42CC" w:rsidR="009A6C64" w:rsidRPr="0075125F" w:rsidRDefault="0075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7B5B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F7DD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5450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2B94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D9D1C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D5CE9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9E85E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3D48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CEA6A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0660B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E29DC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95B83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E280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F475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6F1A2" w:rsidR="009A6C64" w:rsidRPr="0075125F" w:rsidRDefault="0075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CFD1B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C60B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89C60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2577C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2C401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184B3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CB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6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AE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01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4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8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9AC575" w:rsidR="004738BE" w:rsidRPr="007277FF" w:rsidRDefault="007512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D0FD8C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BF983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44F135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9A8049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FE49C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8E1BB3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24B96" w:rsidR="00F86802" w:rsidRPr="00BE097D" w:rsidRDefault="007512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64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480B3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7F589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50DCA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22848B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1BD35F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3527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A11B1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FE914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AD56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37DA2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84C90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4E971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23C4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B6B6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EE014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2164A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FD982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C48C5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4B7F0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D5A59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A17E3" w:rsidR="009A6C64" w:rsidRPr="0075125F" w:rsidRDefault="007512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A705F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89ACD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14229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40FC3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70101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7D6A4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C6F06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996AA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FF9E8" w:rsidR="009A6C64" w:rsidRPr="00140906" w:rsidRDefault="007512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3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D2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6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3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1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7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94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54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FA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F9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0B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2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93E4D" w:rsidR="00884AB4" w:rsidRDefault="0075125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80D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982D7" w:rsidR="00884AB4" w:rsidRDefault="0075125F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E83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2B67A" w:rsidR="00884AB4" w:rsidRDefault="0075125F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FFB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21EEA" w:rsidR="00884AB4" w:rsidRDefault="0075125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550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8F7F5" w:rsidR="00884AB4" w:rsidRDefault="0075125F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BE6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388E9" w:rsidR="00884AB4" w:rsidRDefault="0075125F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B9F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44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3A8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F5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259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A0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3C2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25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