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E2AD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34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34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245A4AD" w:rsidR="00CF4FE4" w:rsidRPr="00E81FBF" w:rsidRDefault="00A034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64E9EE" w:rsidR="008C5FA8" w:rsidRPr="007277FF" w:rsidRDefault="00A034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008FE9" w:rsidR="004738BE" w:rsidRPr="00AF5E71" w:rsidRDefault="00A034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B9F21F" w:rsidR="004738BE" w:rsidRPr="00AF5E71" w:rsidRDefault="00A034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F07320" w:rsidR="004738BE" w:rsidRPr="00AF5E71" w:rsidRDefault="00A034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1B41BA" w:rsidR="004738BE" w:rsidRPr="00AF5E71" w:rsidRDefault="00A034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39A848" w:rsidR="004738BE" w:rsidRPr="00AF5E71" w:rsidRDefault="00A034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55AA63" w:rsidR="004738BE" w:rsidRPr="00AF5E71" w:rsidRDefault="00A034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6BF8F5" w:rsidR="004738BE" w:rsidRPr="00AF5E71" w:rsidRDefault="00A034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F4A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EA3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7BA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187DB5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C2D4B3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8CA1E9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0ABB11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70C0E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DB304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B62E1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07B29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BE44F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D076E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A1BF2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276AF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9283D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F256F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15E64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0B253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6AD9A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82843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FF685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44203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68696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6A1A4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7E7ED" w:rsidR="009A6C64" w:rsidRPr="00A03421" w:rsidRDefault="00A034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42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58E4C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5FBF3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20916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701E6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4D54D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68841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6CF92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5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B6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0A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94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54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0C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09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9A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FA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033B79" w:rsidR="004738BE" w:rsidRPr="007277FF" w:rsidRDefault="00A034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EBA05E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893BBC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71637B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62729D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9C0616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99E1C7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4D9EA0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D6E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179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23E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257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DF8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E544C1" w:rsidR="009A6C64" w:rsidRPr="00A03421" w:rsidRDefault="00A034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4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3211AF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279C2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FC095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1D379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5C379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800A9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6FC0F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12D69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6A4BC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48507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1B451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5AF2C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5F4D2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7AFAE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F5E6E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D618D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C716D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900BE" w:rsidR="009A6C64" w:rsidRPr="00A03421" w:rsidRDefault="00A034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42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0D7C7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5E65B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5E746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2E69F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008DD" w:rsidR="009A6C64" w:rsidRPr="00A03421" w:rsidRDefault="00A034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4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70E44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E6959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D3F2A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21323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D02B9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F7F3D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981E2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8A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ED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CF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D4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B9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AF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00BA37" w:rsidR="004738BE" w:rsidRPr="007277FF" w:rsidRDefault="00A034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2870F7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B8C212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E55311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56F6D2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A73F65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5A0DEE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CC94C6" w:rsidR="00F86802" w:rsidRPr="00BE097D" w:rsidRDefault="00A034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387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89D563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31638A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DAAD0B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1D56C2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946F14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69C3C1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6DDB1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5049C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25DAE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B907D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3CBC1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18E3D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07EDA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7ECBE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8FDAE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F3AE6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4BD9D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CD39E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4ED03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1E498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0D6A3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75A2B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2AD23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B5DC7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8F2D7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68B0E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D8D31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5DAB8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CC01B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11A12" w:rsidR="009A6C64" w:rsidRPr="00140906" w:rsidRDefault="00A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1F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8B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CF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DE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25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03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89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38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69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C6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4C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34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9D5D9" w:rsidR="00884AB4" w:rsidRDefault="00A03421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D3D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7F5F3" w:rsidR="00884AB4" w:rsidRDefault="00A03421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98F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E006C" w:rsidR="00884AB4" w:rsidRDefault="00A03421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D8F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C23C3" w:rsidR="00884AB4" w:rsidRDefault="00A03421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045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6A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E01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48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F41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98A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7BF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49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288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21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ED7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342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