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0E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2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2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D2E2C9" w:rsidR="00CF4FE4" w:rsidRPr="00E81FBF" w:rsidRDefault="006D23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CCCDE" w:rsidR="008C5FA8" w:rsidRPr="007277FF" w:rsidRDefault="006D23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63899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418A9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BA909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469A6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9CA6D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ABA198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9085F9" w:rsidR="004738BE" w:rsidRPr="00AF5E71" w:rsidRDefault="006D2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C5A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C1B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D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AEF6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186E3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AB82F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A8A2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4EBA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927B2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1111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E6EF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3FCA6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8C5B2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2B2B0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96339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D1A09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0D3A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D272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E8DD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C1FBF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B4416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6BFA1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FDF5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1EA3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E285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906F7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2FB56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0B8A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2EDC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DB8D1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45985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934F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D43F2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4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A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E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4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8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8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A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9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4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5CC471" w:rsidR="004738BE" w:rsidRPr="007277FF" w:rsidRDefault="006D23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E737F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0A98D7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A39AA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3036AC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035FA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30C152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145A7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4D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2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23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E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7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33300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D7186F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8E84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F4D17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ED2C2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3B74F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0DA69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A7E95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44D1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8AF3A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5AEE6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6CEB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0548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5EB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4F496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BD569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1A67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E405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6835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0841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D4E7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8B3A5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43BC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46063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518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33242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45E53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76FD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69D2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843B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D910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1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E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A0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D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2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B91D0" w:rsidR="004738BE" w:rsidRPr="007277FF" w:rsidRDefault="006D23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EADE8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9D11BD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C533B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15E20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B643A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7DE3E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E2FC5" w:rsidR="00F86802" w:rsidRPr="00BE097D" w:rsidRDefault="006D2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7E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7B7F7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B3D0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EE9B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D699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847AD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6D33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0E80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AFE5F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48CBB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FDC91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F6F9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69BB6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C711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B9F4E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06C0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E12E5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FFEC8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87D83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26915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513E7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86040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F2717" w:rsidR="009A6C64" w:rsidRPr="006D23E4" w:rsidRDefault="006D2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3E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F049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A11E4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FF51D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A36C8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0BF9C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151B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AA592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202DA" w:rsidR="009A6C64" w:rsidRPr="00140906" w:rsidRDefault="006D2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45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B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4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8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D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A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F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4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F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F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C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23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36187" w:rsidR="00884AB4" w:rsidRDefault="006D23E4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D96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0C706" w:rsidR="00884AB4" w:rsidRDefault="006D23E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A8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70740" w:rsidR="00884AB4" w:rsidRDefault="006D23E4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0B0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D2420" w:rsidR="00884AB4" w:rsidRDefault="006D23E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4AD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006EF" w:rsidR="00884AB4" w:rsidRDefault="006D23E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C51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E8C30" w:rsidR="00884AB4" w:rsidRDefault="006D23E4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E78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10916" w:rsidR="00884AB4" w:rsidRDefault="006D23E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A4D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C1DC2" w:rsidR="00884AB4" w:rsidRDefault="006D23E4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DC0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7D44B" w:rsidR="00884AB4" w:rsidRDefault="006D23E4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8F6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23E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