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A98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0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0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F8B1AC1" w:rsidR="00CF4FE4" w:rsidRPr="00E81FBF" w:rsidRDefault="00490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73E46" w:rsidR="008C5FA8" w:rsidRPr="007277FF" w:rsidRDefault="00490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572C00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5D114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A4E91E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0D32E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049EC0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B0A83A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D934C" w:rsidR="004738BE" w:rsidRPr="00AF5E71" w:rsidRDefault="00490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4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1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9D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184B6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D65C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AF8CB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8C15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FE8A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0D7D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EEB0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2DDC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9301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28760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3A15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CEFE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C7F3B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DAD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444C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53380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A13A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375B2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604B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B658B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DD37F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D03B1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F74E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88C8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BF97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4B13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2DF2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65D82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ECA9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3CF6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7F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AA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F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0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45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29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1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F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6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522407" w:rsidR="004738BE" w:rsidRPr="007277FF" w:rsidRDefault="00490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BF3901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663E9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C2157F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27147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09255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262C5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38671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28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12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91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8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2C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80509" w:rsidR="009A6C64" w:rsidRPr="00490B1E" w:rsidRDefault="00490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F9E16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A093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1FCF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F467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EFEE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C19E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C05D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14D4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B67D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6C0C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0657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551D1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0913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3982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FC7A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6887B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9147B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F3EE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B9DF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0B99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3686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4E41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856A8" w:rsidR="009A6C64" w:rsidRPr="00490B1E" w:rsidRDefault="00490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4AED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36F5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3D37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3BF5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95F53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1D771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AE03F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9B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D6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E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5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6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9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D3AB71" w:rsidR="004738BE" w:rsidRPr="007277FF" w:rsidRDefault="00490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E6EA80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9102D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90726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F217E4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1CFA85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66358B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9AFDC" w:rsidR="00F86802" w:rsidRPr="00BE097D" w:rsidRDefault="00490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D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52977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E00C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B3BDCC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67F822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EE66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9EE7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17196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8CAB3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F39F0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1873F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DEFA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69878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8B3A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B8A2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BC3BF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B9080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FF9B9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E57AE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5C2B2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A8B10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D0F0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D02B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A62D4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50AF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90D6A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E4B9C" w:rsidR="009A6C64" w:rsidRPr="00490B1E" w:rsidRDefault="00490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F5B95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B654F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F204D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67DD3" w:rsidR="009A6C64" w:rsidRPr="00140906" w:rsidRDefault="0049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5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C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A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3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F6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14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6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F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A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C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BC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0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C4A66" w:rsidR="00884AB4" w:rsidRDefault="00490B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298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A5A71" w:rsidR="00884AB4" w:rsidRDefault="00490B1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7E6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6B5E9" w:rsidR="00884AB4" w:rsidRDefault="00490B1E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C41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F6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4C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8D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9B6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B5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B41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17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ABC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A9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E7B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1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5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0B1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