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7E4A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14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14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E53034" w:rsidR="00CF4FE4" w:rsidRPr="00E81FBF" w:rsidRDefault="009214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9B153A" w:rsidR="008C5FA8" w:rsidRPr="007277FF" w:rsidRDefault="009214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8CE76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4A209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E8CBD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FFB616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6134C0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1855F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617AC7" w:rsidR="004738BE" w:rsidRPr="00AF5E71" w:rsidRDefault="009214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6D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2B7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58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6C52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4A2620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6C648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1293E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9F9FD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9C3CD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45519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9F5E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03019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CF20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B3E70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9B0C3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E969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E45FA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DF21B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A52C3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71210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E94CF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9513E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E4840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3C045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FC206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66C7B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0F56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97E4B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25A3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F6E6B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D5381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5931E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5EAE1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0A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58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7F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8C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67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69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E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A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9D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E9EBD" w:rsidR="004738BE" w:rsidRPr="007277FF" w:rsidRDefault="009214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07C15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1C2392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39864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3AD424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244BEA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21412F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45860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2F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265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C4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A56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31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A876BD" w:rsidR="009A6C64" w:rsidRPr="0092144B" w:rsidRDefault="00921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5CC329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06C87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5776D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B3B74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C184A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2F95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150B5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59444" w:rsidR="009A6C64" w:rsidRPr="0092144B" w:rsidRDefault="00921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F3FE9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9032D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E15A6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7CA6F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7FDF6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3E80B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8DA7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62FE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BAFB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31A51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AF2DD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A19B3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E5049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80755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EF6C8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1A506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BFD95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5E11F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65369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33E90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5829B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4A5A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31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8F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6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F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8F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2D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1A5BF7" w:rsidR="004738BE" w:rsidRPr="007277FF" w:rsidRDefault="009214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D5229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002EEF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419ED6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520A3B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B83FB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82646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1C2BE" w:rsidR="00F86802" w:rsidRPr="00BE097D" w:rsidRDefault="009214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487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30C0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421E9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22BA2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72FD7F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BF62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D503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6F0DF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02ED5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4FE0A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D6AD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BECF7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84FEE" w:rsidR="009A6C64" w:rsidRPr="0092144B" w:rsidRDefault="00921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81144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BC14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E991D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C31C8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FF3E3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02F11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8EA1F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50F84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8BA7E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F6878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443FA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61BD2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BDB90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F7F13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48004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D941C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CF6E7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CEE21" w:rsidR="009A6C64" w:rsidRPr="00140906" w:rsidRDefault="0092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83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EB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1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09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1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53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D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93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92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1E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22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14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38FC1" w:rsidR="00884AB4" w:rsidRDefault="0092144B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C59A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BF87E" w:rsidR="00884AB4" w:rsidRDefault="0092144B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895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0DC64" w:rsidR="00884AB4" w:rsidRDefault="0092144B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951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BE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088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7E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46C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52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4A1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CC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A57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FC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81E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F1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7A5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44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