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60BA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66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66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9AAA40" w:rsidR="00CF4FE4" w:rsidRPr="00E81FBF" w:rsidRDefault="002E66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0900E2" w:rsidR="008C5FA8" w:rsidRPr="007277FF" w:rsidRDefault="002E66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123814" w:rsidR="004738BE" w:rsidRPr="00AF5E71" w:rsidRDefault="002E6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8D5F44" w:rsidR="004738BE" w:rsidRPr="00AF5E71" w:rsidRDefault="002E6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484DC1" w:rsidR="004738BE" w:rsidRPr="00AF5E71" w:rsidRDefault="002E6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C1741C" w:rsidR="004738BE" w:rsidRPr="00AF5E71" w:rsidRDefault="002E6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281DA1" w:rsidR="004738BE" w:rsidRPr="00AF5E71" w:rsidRDefault="002E6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C3615C" w:rsidR="004738BE" w:rsidRPr="00AF5E71" w:rsidRDefault="002E6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A6258E" w:rsidR="004738BE" w:rsidRPr="00AF5E71" w:rsidRDefault="002E66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EDB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F55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552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ECC6A3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190AA7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3C68C9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D34304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7859C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0A6A0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C7F68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D969A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577A3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4A43E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2B66C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B5012" w:rsidR="009A6C64" w:rsidRPr="002E667F" w:rsidRDefault="002E6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7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E88A0" w:rsidR="009A6C64" w:rsidRPr="002E667F" w:rsidRDefault="002E6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A2E64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FBFFF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06182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24BEA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109BB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31E89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64F32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45CAA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3CB2D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BC377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2F94F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BC32C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A4A80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FB0CB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E8D0D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0B35D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C9D17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35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44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6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0D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C5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EC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6C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C0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C7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3920A7" w:rsidR="004738BE" w:rsidRPr="007277FF" w:rsidRDefault="002E66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921749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648A1A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516C56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AED5DE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08F5B6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3F9BF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0E40BB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C67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F53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EE6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59F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66E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314776" w:rsidR="009A6C64" w:rsidRPr="002E667F" w:rsidRDefault="002E6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8D85F8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FB283" w:rsidR="009A6C64" w:rsidRPr="002E667F" w:rsidRDefault="002E6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62AA8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7711A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6CC7D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F1870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D2015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1A3ED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27A20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7FD52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8B4F1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70671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845C1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6EC6B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D3939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705CD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DC4A6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4CBB4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C2F6F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99259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06D1E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67316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4D75F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45666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2E7DA" w:rsidR="009A6C64" w:rsidRPr="002E667F" w:rsidRDefault="002E6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C15C3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A9B41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B9690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9D604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43F3E" w:rsidR="009A6C64" w:rsidRPr="002E667F" w:rsidRDefault="002E6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BB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B9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A1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7A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0C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6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D64A50" w:rsidR="004738BE" w:rsidRPr="007277FF" w:rsidRDefault="002E66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3F450D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1993FF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F5CBB6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A94FD4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B0D497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FFFAA6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EF2542" w:rsidR="00F86802" w:rsidRPr="00BE097D" w:rsidRDefault="002E66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1AB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E5D717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2DA740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F75871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6D7B19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AF7DEA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31F1AA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F9B93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B8A2E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F0223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8E2CC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1EB44" w:rsidR="009A6C64" w:rsidRPr="002E667F" w:rsidRDefault="002E6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BA48A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39E13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8E6F7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20921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7E91B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DC570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35578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2F051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E9668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EA36C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D7DB7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7F5F7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08C71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B5359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7AF98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4C470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3620D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8E1D3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336B7" w:rsidR="009A6C64" w:rsidRPr="00140906" w:rsidRDefault="002E6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6F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FB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2B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AC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5B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87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ED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A9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4B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F9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CC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66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5CDF4" w:rsidR="00884AB4" w:rsidRDefault="002E667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E2A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967BF" w:rsidR="00884AB4" w:rsidRDefault="002E667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BB5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AA699" w:rsidR="00884AB4" w:rsidRDefault="002E667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B61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98DC8" w:rsidR="00884AB4" w:rsidRDefault="002E667F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880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E6E14" w:rsidR="00884AB4" w:rsidRDefault="002E667F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048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6168B" w:rsidR="00884AB4" w:rsidRDefault="002E667F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48C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3C422" w:rsidR="00884AB4" w:rsidRDefault="002E667F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08A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40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6B4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7C8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CDD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667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