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731A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7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74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995DB0E" w:rsidR="00CF4FE4" w:rsidRPr="00E81FBF" w:rsidRDefault="003474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7CE942" w:rsidR="008C5FA8" w:rsidRPr="007277FF" w:rsidRDefault="003474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5CA6834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A6B062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EA80E4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54753E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9E71F9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A24854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057153" w:rsidR="004738BE" w:rsidRPr="00AF5E71" w:rsidRDefault="003474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3AF3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4FC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7E97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FB0271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8CA8E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35529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B76A30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9B29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BF6F81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586BB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40FB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45E922" w:rsidR="009A6C64" w:rsidRPr="0034747C" w:rsidRDefault="00347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7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97DF8" w:rsidR="009A6C64" w:rsidRPr="0034747C" w:rsidRDefault="00347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7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D1DD4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A6896" w:rsidR="009A6C64" w:rsidRPr="0034747C" w:rsidRDefault="00347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7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47F88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0DB91D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F52C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95302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DA9E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648A7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6122B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7EA06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B6BD91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04325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B759D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04AD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5599A0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82F9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0B2834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9CA4B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1C1D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E58364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EE6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430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A4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A7B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62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85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AC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8AA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01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BD7E51" w:rsidR="004738BE" w:rsidRPr="007277FF" w:rsidRDefault="003474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C06CA4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04CA9B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8632ED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84C311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598D2E2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41F67E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E35BB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6EB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5C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F0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1C5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621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58960" w:rsidR="009A6C64" w:rsidRPr="0034747C" w:rsidRDefault="00347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58961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18BDD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EC38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63468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14B5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3FB3E9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6512B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DD0F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E1DFF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F53FE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76F38D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C00B1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EABE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5178F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B0FBC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878CF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D45ED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37D74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8204B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4B24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8CC050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99EE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8BF4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21A61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6D9078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FD34B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AD862D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C89055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717EE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C690D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E6C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58F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28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83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BA77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92B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7B2E62" w:rsidR="004738BE" w:rsidRPr="007277FF" w:rsidRDefault="003474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0849D6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F6F06B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9AF40B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2B668D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2357CF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634C6D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491E95" w:rsidR="00F86802" w:rsidRPr="00BE097D" w:rsidRDefault="003474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5D2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34312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BCC2D6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BEC00B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8E82F1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2F0BE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CBE5F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8BDD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17990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B86D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A8C6F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ABC484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9634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9B6C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8A851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37C720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AE88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90AC6E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90F9CA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A9AA2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6DEF6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14BF9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D91098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F14FF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8C56D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08B88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66A2C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A418CE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0C693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35145" w:rsidR="009A6C64" w:rsidRPr="0034747C" w:rsidRDefault="003474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747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132AE7" w:rsidR="009A6C64" w:rsidRPr="00140906" w:rsidRDefault="003474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61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B08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7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38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B7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5D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946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2B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9D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18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EAEA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74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DA934" w:rsidR="00884AB4" w:rsidRDefault="0034747C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5351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D4AFF0" w:rsidR="00884AB4" w:rsidRDefault="0034747C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64CC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C0A54" w:rsidR="00884AB4" w:rsidRDefault="0034747C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0FC0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1F74D1" w:rsidR="00884AB4" w:rsidRDefault="0034747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A18F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44B491" w:rsidR="00884AB4" w:rsidRDefault="0034747C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D9E3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3125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B8AE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694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DBC7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71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483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C1CF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2067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747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