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3D92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79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79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37C579" w:rsidR="00CF4FE4" w:rsidRPr="00E81FBF" w:rsidRDefault="000379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84BB50" w:rsidR="008C5FA8" w:rsidRPr="007277FF" w:rsidRDefault="000379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70D40" w:rsidR="004738BE" w:rsidRPr="00AF5E71" w:rsidRDefault="00037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15231D" w:rsidR="004738BE" w:rsidRPr="00AF5E71" w:rsidRDefault="00037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4BC1B" w:rsidR="004738BE" w:rsidRPr="00AF5E71" w:rsidRDefault="00037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AAC132" w:rsidR="004738BE" w:rsidRPr="00AF5E71" w:rsidRDefault="00037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535414" w:rsidR="004738BE" w:rsidRPr="00AF5E71" w:rsidRDefault="00037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12580B" w:rsidR="004738BE" w:rsidRPr="00AF5E71" w:rsidRDefault="00037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3AC5A" w:rsidR="004738BE" w:rsidRPr="00AF5E71" w:rsidRDefault="00037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95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377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336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6AB93F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33D00C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C4AEA4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287B2F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C236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BAB30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018F1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38275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007B5" w:rsidR="009A6C64" w:rsidRPr="00037940" w:rsidRDefault="00037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E49C2" w:rsidR="009A6C64" w:rsidRPr="00037940" w:rsidRDefault="00037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5CE7B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B213F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7614A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8BA53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DC2D9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81DAA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4AF6B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78522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956F9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8504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36B7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0511A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69E11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2713A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2D37E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20377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EEC93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B54F5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19972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88B82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C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82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8C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0D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C5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80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A9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3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21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7060ED" w:rsidR="004738BE" w:rsidRPr="007277FF" w:rsidRDefault="000379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BE97AC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26F7AA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5B8C8A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5CEA09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997092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D61607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089706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BC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D66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F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E9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3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673069" w:rsidR="009A6C64" w:rsidRPr="00037940" w:rsidRDefault="00037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D5C27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5B4CB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E849F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31F33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776CC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CE641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DAD08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927CE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E897F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8F8D5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62D8B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675C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F9E04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DBC70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1297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D759F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32469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D26D1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06BF0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99745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A358B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A83C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D1ED8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37685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9CE5E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570E8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6CCEF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0FA34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A0BC8" w:rsidR="009A6C64" w:rsidRPr="00037940" w:rsidRDefault="00037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4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1B92F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A0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03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3B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B0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AF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C7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063E6C" w:rsidR="004738BE" w:rsidRPr="007277FF" w:rsidRDefault="000379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62AC6E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EDF9A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112ED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C9A425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EDB550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EA0B97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A873BE" w:rsidR="00F86802" w:rsidRPr="00BE097D" w:rsidRDefault="00037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48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A41230" w:rsidR="009A6C64" w:rsidRPr="00037940" w:rsidRDefault="00037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B38747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5D063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196DA9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DF565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2E0542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93103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5D15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1AAC2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08A94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84852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65991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E2091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23823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9289C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5EF89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F72BA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80480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212D8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72157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B40C5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AF364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0E658" w:rsidR="009A6C64" w:rsidRPr="00037940" w:rsidRDefault="00037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4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637AE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02E7B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BB41C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9180E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550AD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2E104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F3F96" w:rsidR="009A6C64" w:rsidRPr="00140906" w:rsidRDefault="0003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7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81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44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21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B6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E4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66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BB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52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06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A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79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73E25" w:rsidR="00884AB4" w:rsidRDefault="00037940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601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A8AF2" w:rsidR="00884AB4" w:rsidRDefault="0003794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C01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8F650" w:rsidR="00884AB4" w:rsidRDefault="0003794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CE9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590D7" w:rsidR="00884AB4" w:rsidRDefault="00037940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E85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BA4F3" w:rsidR="00884AB4" w:rsidRDefault="0003794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707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AEAF2" w:rsidR="00884AB4" w:rsidRDefault="00037940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5D3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91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FE5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7B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94E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20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B8A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94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