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38D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6C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6C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A73286" w:rsidR="00CF4FE4" w:rsidRPr="00E81FBF" w:rsidRDefault="00C46C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EEF32" w:rsidR="008C5FA8" w:rsidRPr="007277FF" w:rsidRDefault="00C46C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10ED46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5FD09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17CAC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3D6A6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D7A70C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0C1694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E2B52" w:rsidR="004738BE" w:rsidRPr="00AF5E71" w:rsidRDefault="00C46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7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F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E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93CCF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238E4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4A51AD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C0751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A355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45F1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3BED8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4F97F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739B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82E30" w:rsidR="009A6C64" w:rsidRPr="00C46C06" w:rsidRDefault="00C46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2F85D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EF07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D499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618F3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892E2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8C2D8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3AA5F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AC759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BC18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A3FA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16C4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BC982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E62B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F885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5AA6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8310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AC992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12A7D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461A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E613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44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11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6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C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0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6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A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2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D7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BEBFC" w:rsidR="004738BE" w:rsidRPr="007277FF" w:rsidRDefault="00C46C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35C7E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30A846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35A2A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0BA21F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38A1CC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90EB3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1CD87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7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468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D7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8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7A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D201D" w:rsidR="009A6C64" w:rsidRPr="00C46C06" w:rsidRDefault="00C46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3BD7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F78A3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2DF59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70779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1D9D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7331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2E98E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6271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EDE0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8654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F921E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46443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B7C5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C82F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7E488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D383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1DDD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98A0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1EE3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0A419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D55D3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7B9B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9222E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4E1B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3086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E6B3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A0C52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DC018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93E2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F3486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E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B1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1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D6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4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8619C6" w:rsidR="004738BE" w:rsidRPr="007277FF" w:rsidRDefault="00C46C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10A61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3823D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AC072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F21D9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00774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6F83D9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8FC6E" w:rsidR="00F86802" w:rsidRPr="00BE097D" w:rsidRDefault="00C46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8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05DC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C157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59F32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D9B8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CE6CA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9F39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7D1A5" w:rsidR="009A6C64" w:rsidRPr="00C46C06" w:rsidRDefault="00C46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642B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876ED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337D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4E74A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2B23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72818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D18D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A4D1D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3B68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9BFB0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3EA3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8E4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1FEC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A32AE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DE567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4CF9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A603C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0DA04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6D995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76801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CDDDB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7FACA" w:rsidR="009A6C64" w:rsidRPr="00C46C06" w:rsidRDefault="00C46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C48AF" w:rsidR="009A6C64" w:rsidRPr="00140906" w:rsidRDefault="00C46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D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BD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5E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8E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E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A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0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A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6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FC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2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6C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C9380" w:rsidR="00884AB4" w:rsidRDefault="00C46C06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E2A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E6389" w:rsidR="00884AB4" w:rsidRDefault="00C46C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B0B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E327A" w:rsidR="00884AB4" w:rsidRDefault="00C46C06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48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6B597" w:rsidR="00884AB4" w:rsidRDefault="00C46C0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683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1A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DBF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95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69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7D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D58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F4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81A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0D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AA8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C0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