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0644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17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17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441B6C9" w:rsidR="00CF4FE4" w:rsidRPr="00E81FBF" w:rsidRDefault="00F317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D4925" w:rsidR="008C5FA8" w:rsidRPr="007277FF" w:rsidRDefault="00F317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936C00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F67FD7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B78E7E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B080AB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5FA0859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4AC915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F3E92" w:rsidR="004738BE" w:rsidRPr="00AF5E71" w:rsidRDefault="00F317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190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169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51F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555326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C0ED05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BAEC20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B235B1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97CD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DF558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AA98D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B9BF7C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243B7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2CE4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37A6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169657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54C241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20CD8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F146E7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7E8B35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953A1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92E2C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44F45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1AD0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BBC7ED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3ECD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EEBE9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7B54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B09B5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5A149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17B542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F4916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05AAC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88C49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AA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07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D2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6D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0F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054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20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E0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45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0FCB77" w:rsidR="004738BE" w:rsidRPr="007277FF" w:rsidRDefault="00F317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7B76F0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CCD244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8633F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614219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17B6DD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7F5A0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4B3222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676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F6D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FB2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96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101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11CD9A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5D0733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7C12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EE213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76C8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5D3E2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7D1DD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4839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9616D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A8695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C1287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33B0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7ABB2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72912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E4176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E9D04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6DA70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1D29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2D97C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6BF2F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9A890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F42A9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B76BC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FE149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E3172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6AC36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C887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1020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3D45D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04D827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E88C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31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E4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BB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2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AF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B85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ED8BCC" w:rsidR="004738BE" w:rsidRPr="007277FF" w:rsidRDefault="00F317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9C2DBD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7F920B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6F4F76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090073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0BB335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BC4445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79AC7E" w:rsidR="00F86802" w:rsidRPr="00BE097D" w:rsidRDefault="00F317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78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7D241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CC8FB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B3F1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8DA8D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94F81C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B5211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9D51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C83D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485F3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11772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FDE39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D1EA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B44E8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EC4F6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2BF77F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E7A2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8DD390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276090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7B60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6AFB7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25A6E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EBF40A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00BE8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AA1D8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A008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E5CDC7" w:rsidR="009A6C64" w:rsidRPr="00F31727" w:rsidRDefault="00F317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17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A6424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17EDF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991D1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3520B" w:rsidR="009A6C64" w:rsidRPr="00140906" w:rsidRDefault="00F317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F4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368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8C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C0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D1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81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25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2D3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6A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44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65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317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EB00A" w:rsidR="00884AB4" w:rsidRDefault="00F3172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B9F8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D6660B" w:rsidR="00884AB4" w:rsidRDefault="00F31727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88B7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793F02" w:rsidR="00884AB4" w:rsidRDefault="00F317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3CE6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E5D5E" w:rsidR="00884AB4" w:rsidRDefault="00F31727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7348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B98A7" w:rsidR="00884AB4" w:rsidRDefault="00F31727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598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AE279" w:rsidR="00884AB4" w:rsidRDefault="00F31727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A0E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5B1C7" w:rsidR="00884AB4" w:rsidRDefault="00F31727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6FB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26DA72" w:rsidR="00884AB4" w:rsidRDefault="00F31727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964E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CB9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E11B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31727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