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2C44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3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3B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50E40C0" w:rsidR="00CF4FE4" w:rsidRPr="00E81FBF" w:rsidRDefault="003C3B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9DB6F4" w:rsidR="008C5FA8" w:rsidRPr="007277FF" w:rsidRDefault="003C3B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4B7407" w:rsidR="004738BE" w:rsidRPr="00AF5E71" w:rsidRDefault="003C3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DC982E" w:rsidR="004738BE" w:rsidRPr="00AF5E71" w:rsidRDefault="003C3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D344C6" w:rsidR="004738BE" w:rsidRPr="00AF5E71" w:rsidRDefault="003C3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17C58C" w:rsidR="004738BE" w:rsidRPr="00AF5E71" w:rsidRDefault="003C3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EB125" w:rsidR="004738BE" w:rsidRPr="00AF5E71" w:rsidRDefault="003C3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54B53A" w:rsidR="004738BE" w:rsidRPr="00AF5E71" w:rsidRDefault="003C3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444C52" w:rsidR="004738BE" w:rsidRPr="00AF5E71" w:rsidRDefault="003C3B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996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490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BB5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14153D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336D91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B0CA1C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13F484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4CABD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59429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4696D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17DD9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CBEC7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0147B" w:rsidR="009A6C64" w:rsidRPr="003C3B0F" w:rsidRDefault="003C3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B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FF735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7AA8E" w:rsidR="009A6C64" w:rsidRPr="003C3B0F" w:rsidRDefault="003C3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B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19015" w:rsidR="009A6C64" w:rsidRPr="003C3B0F" w:rsidRDefault="003C3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B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9C82C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2E6B0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FC069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2637B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3228E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FE5C9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8F424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4484A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207CA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35795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F2FB8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E77E0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DA519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4C4B4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3D3AA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F0648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5ADBF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78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65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E5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83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FD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C6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F5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35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38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2FAB59" w:rsidR="004738BE" w:rsidRPr="007277FF" w:rsidRDefault="003C3B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FC0117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896375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9BFB34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BB4870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B77242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998737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6E2998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95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4E8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2E4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BA8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D99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00C63A" w:rsidR="009A6C64" w:rsidRPr="003C3B0F" w:rsidRDefault="003C3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B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61E4EC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53963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F1714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EA458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F5F4D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5E75E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98F61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0BBF1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3836E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D6214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E57CE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C4701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5F5D4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72629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D2136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18FEA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FEC5E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29306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50939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174C8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7C1A2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774BF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6F995" w:rsidR="009A6C64" w:rsidRPr="003C3B0F" w:rsidRDefault="003C3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B0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024B6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59244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F6356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838FE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8B74A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76E13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639D0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49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A9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0A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9A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57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6C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6B4F9" w:rsidR="004738BE" w:rsidRPr="007277FF" w:rsidRDefault="003C3B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5ED6DE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56B53A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4F7214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BFD33F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69DAA4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B7EC7F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7041B4" w:rsidR="00F86802" w:rsidRPr="00BE097D" w:rsidRDefault="003C3B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989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FFA13A" w:rsidR="009A6C64" w:rsidRPr="003C3B0F" w:rsidRDefault="003C3B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B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6D72B5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60FCC0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924B95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6876E1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52397F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96C41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A0347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301C6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6785E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941EE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3D2D8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31A5D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1C7AC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5AF5F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AF79A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9D441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7BFF8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DC954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6CF57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E963B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6AEC7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62418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B83FA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875AE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2B357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E4343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8F91A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42EFD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9FB3D" w:rsidR="009A6C64" w:rsidRPr="00140906" w:rsidRDefault="003C3B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82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B3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E6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A0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63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8E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F6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3A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D9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14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0C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3B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C8350" w:rsidR="00884AB4" w:rsidRDefault="003C3B0F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6BE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71FC4" w:rsidR="00884AB4" w:rsidRDefault="003C3B0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2F4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D2C59" w:rsidR="00884AB4" w:rsidRDefault="003C3B0F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B48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64606" w:rsidR="00884AB4" w:rsidRDefault="003C3B0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1E7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C180A" w:rsidR="00884AB4" w:rsidRDefault="003C3B0F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47D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B6C9F" w:rsidR="00884AB4" w:rsidRDefault="003C3B0F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16B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DD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6BF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3A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6CF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3F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622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3B0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