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F1E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F1119D" w:rsidR="00CF4FE4" w:rsidRPr="00E81FBF" w:rsidRDefault="00363E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CB75D7" w:rsidR="008C5FA8" w:rsidRPr="007277FF" w:rsidRDefault="00363E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CBEC1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42A91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F7373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1019E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9AA62B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32EA9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8C1C93" w:rsidR="004738BE" w:rsidRPr="00AF5E71" w:rsidRDefault="00363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E0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9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CF5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C8D20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EAE44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3C82B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4C55B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46BFC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AD3B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34F3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3FFE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ED37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C9A7C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5CF7A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515F1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13774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2AC3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ACBFA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CC8B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4857A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555E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DFF5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197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5213C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F07B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C70F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4E77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678B6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299FA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7BA9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6C8C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088B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A86F7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8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5D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4B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4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C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5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AC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C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EC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B26E3" w:rsidR="004738BE" w:rsidRPr="007277FF" w:rsidRDefault="00363E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B700F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C3331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5046B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2A371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57916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9C93E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24309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8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66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84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D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06E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B699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81172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73166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3FE33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2080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85C17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225C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7E7D2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68647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01DA7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2DDB9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9BAC6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BDFC3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B5313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3A352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526A2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7C087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2C22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71924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DA0E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D0A8C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16EE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33FC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3EAB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C2363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7F1B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6FA9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EE8E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B5BF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8C71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576E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F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9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1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7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32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3B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7010E" w:rsidR="004738BE" w:rsidRPr="007277FF" w:rsidRDefault="00363E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3E2040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BBC9E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9592F2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550A6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45784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475C7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F681D" w:rsidR="00F86802" w:rsidRPr="00BE097D" w:rsidRDefault="00363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07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DDDD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E02D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2B929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B765E0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E7CCB9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625A6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A98A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AD2E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FAEA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642D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1359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BF66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3C981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F912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3FB2B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A784D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554C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D157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A1CC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905D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45078" w:rsidR="009A6C64" w:rsidRPr="00363EAE" w:rsidRDefault="00363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E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3A76E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42CEB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A356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F4FA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D29D8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0F437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8A1AF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5B33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C1995" w:rsidR="009A6C64" w:rsidRPr="00140906" w:rsidRDefault="00363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E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3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2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1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0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09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9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7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84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2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3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E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5D000" w:rsidR="00884AB4" w:rsidRDefault="00363EA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D2C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07E72" w:rsidR="00884AB4" w:rsidRDefault="00363EA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298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5B4CE" w:rsidR="00884AB4" w:rsidRDefault="00363EA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CD5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861CD" w:rsidR="00884AB4" w:rsidRDefault="00363EAE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AFD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5BCB2" w:rsidR="00884AB4" w:rsidRDefault="00363EAE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E6F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2677D" w:rsidR="00884AB4" w:rsidRDefault="00363EAE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51C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3FE15" w:rsidR="00884AB4" w:rsidRDefault="00363EAE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5A6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A7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1E6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DE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4A0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EA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