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64EB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3F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3FC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983D3B6" w:rsidR="00CF4FE4" w:rsidRPr="00E81FBF" w:rsidRDefault="00513FC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317142A" w:rsidR="008C5FA8" w:rsidRPr="007277FF" w:rsidRDefault="00513FC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FF0883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9282B0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F39428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62B87B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4B2CE8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1EE36A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1A1022" w:rsidR="004738BE" w:rsidRPr="00AF5E71" w:rsidRDefault="00513FC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0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4911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53F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B12EE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C3A575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B2CD6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3704D2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EBF1CF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87D5D8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707A6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3D22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A62BB6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0D3FF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11C237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337FDF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DB90D8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770D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97192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ABD556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DE15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3B09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7B44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984BD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1296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6568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A18BDF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1412F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A81A20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C463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17FD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EF1A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CC46AF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C4AD1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321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04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9E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12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55A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6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528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268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4E9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691827" w:rsidR="004738BE" w:rsidRPr="007277FF" w:rsidRDefault="00513FC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FA0374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3B1B8AD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D27BE2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B62D44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193D8D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73C800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84CBC5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5F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C7A8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899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DF8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D3C6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644326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6A8E6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38767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DF1C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F5B0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BD468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6BEE2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0730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71DD98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3E58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04B0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BD6A46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F83178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B10D7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CB3B50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5FD99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3859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23803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FA437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AE64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33655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8947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A819A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F35D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11B3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8A6D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2F07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D2E4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1948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F90E3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49AFD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FDF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850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AF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69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777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3A3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BB7B27" w:rsidR="004738BE" w:rsidRPr="007277FF" w:rsidRDefault="00513FC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9302F2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6AC0FF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B5A74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59558E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B32460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74A39A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342D36" w:rsidR="00F86802" w:rsidRPr="00BE097D" w:rsidRDefault="00513FC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B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C305C" w:rsidR="009A6C64" w:rsidRPr="00513FC4" w:rsidRDefault="00513F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3F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547615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08C15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B426C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9E706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921413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58CB5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CAC707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6DD0C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B1C60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BDCB7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421DF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A5E97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AD8CCF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146CBE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F6AD5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86783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9AD7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EC97D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143BC6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9EAB58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3F6018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736C15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8F9C8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82702B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D53E9A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E5F79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E8BCFC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54031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FD4C4" w:rsidR="009A6C64" w:rsidRPr="00140906" w:rsidRDefault="00513F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82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70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E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1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FE8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D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42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6FB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42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CA6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2E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3FC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CEA01" w:rsidR="00884AB4" w:rsidRDefault="00513FC4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F5A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D3A694" w:rsidR="00884AB4" w:rsidRDefault="00513FC4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928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C0ADEA" w:rsidR="00884AB4" w:rsidRDefault="00513FC4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7F3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43CF3" w:rsidR="00884AB4" w:rsidRDefault="00513FC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38E12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EC0FA" w:rsidR="00884AB4" w:rsidRDefault="00513FC4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1C2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1A4175" w:rsidR="00884AB4" w:rsidRDefault="00513FC4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BDA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31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DA6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B5F3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104A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440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8D77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3FC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