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7FA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4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4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D274F2" w:rsidR="00CF4FE4" w:rsidRPr="00E81FBF" w:rsidRDefault="00A146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4807CB" w:rsidR="008C5FA8" w:rsidRPr="007277FF" w:rsidRDefault="00A146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CE1C3F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C8FA50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D86D9D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A34DBC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EB04A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02FD78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C56F2" w:rsidR="004738BE" w:rsidRPr="00AF5E71" w:rsidRDefault="00A14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EDE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87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C8E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FEBAC4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6907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05391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5B2428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65E5D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648D2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5C2AB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35FA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C4E30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5B9C3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650A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6CCF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90FA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B4882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F8247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375B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0268B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78D13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43F05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AFB1B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C8C94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182D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E017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E63B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D151D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EC8D0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9B582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36B5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1599A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481F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A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1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94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75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1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F1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4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8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FE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445CE" w:rsidR="004738BE" w:rsidRPr="007277FF" w:rsidRDefault="00A146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8131F6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6F535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A60C14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FBBBB9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928535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F0F44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D8B82C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D7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602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DA5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4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08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72A20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8FBDD4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E3325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8D32C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F200B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19CC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1083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9662A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57A27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E6D3A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21311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21851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FE8A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80D9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ADDAA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FA657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4BA4B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7391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1E808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CBD43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9DCD2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04CA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DF137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313C2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F2F5A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D0A58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E405D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785E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4BCD5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59C08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33CA4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A5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C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2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7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6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E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69D51" w:rsidR="004738BE" w:rsidRPr="007277FF" w:rsidRDefault="00A146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9248F9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C17A08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CBE18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8E465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BCDBC4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FCAC98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C3894" w:rsidR="00F86802" w:rsidRPr="00BE097D" w:rsidRDefault="00A14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528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C774D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919E5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151F9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EA0BD5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3E6A39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7068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DD958" w:rsidR="009A6C64" w:rsidRPr="00A14650" w:rsidRDefault="00A14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6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425D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6431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E6B95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1C05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6E864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C2307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4123D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E4837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A2EFA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32560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B523D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17FE1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819D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E917F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E2918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FA5DC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A7C1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5AA4B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57FA8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8B6D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7819E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CF1DB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28866" w:rsidR="009A6C64" w:rsidRPr="00140906" w:rsidRDefault="00A14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7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D0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D4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3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4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8D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21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5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21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3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1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46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DB30B" w:rsidR="00884AB4" w:rsidRDefault="00A14650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4B7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31D1C" w:rsidR="00884AB4" w:rsidRDefault="00A14650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1F8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EA939" w:rsidR="00884AB4" w:rsidRDefault="00A14650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F8C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57881" w:rsidR="00884AB4" w:rsidRDefault="00A14650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32F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2BA5D" w:rsidR="00884AB4" w:rsidRDefault="00A146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1E9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18413" w:rsidR="00884AB4" w:rsidRDefault="00A1465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DCE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73698" w:rsidR="00884AB4" w:rsidRDefault="00A14650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91D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D6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EDA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2E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B70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465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