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A322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1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1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1D402EE" w:rsidR="00CF4FE4" w:rsidRPr="00E81FBF" w:rsidRDefault="006516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76D635" w:rsidR="008C5FA8" w:rsidRPr="007277FF" w:rsidRDefault="006516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1B4047" w:rsidR="004738BE" w:rsidRPr="00AF5E71" w:rsidRDefault="00651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21F1B9" w:rsidR="004738BE" w:rsidRPr="00AF5E71" w:rsidRDefault="00651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8A8723" w:rsidR="004738BE" w:rsidRPr="00AF5E71" w:rsidRDefault="00651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FD179E" w:rsidR="004738BE" w:rsidRPr="00AF5E71" w:rsidRDefault="00651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8447A6" w:rsidR="004738BE" w:rsidRPr="00AF5E71" w:rsidRDefault="00651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35AD54" w:rsidR="004738BE" w:rsidRPr="00AF5E71" w:rsidRDefault="00651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8246C6" w:rsidR="004738BE" w:rsidRPr="00AF5E71" w:rsidRDefault="00651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2E5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87B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ADF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389678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047595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85A8EB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895225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1284A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7C08D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EBEE9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740F5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EDC30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02830" w:rsidR="009A6C64" w:rsidRPr="0065163A" w:rsidRDefault="00651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6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16027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60201E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B726F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25D2A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03DB3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A5849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3099A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2B514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A5829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D6076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6CF18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53704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E53B8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F85E8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43733" w:rsidR="009A6C64" w:rsidRPr="0065163A" w:rsidRDefault="00651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6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69F73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FF0DE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0F06A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C12DC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C8AB8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27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9C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71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8F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F4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ED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5F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86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D3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70CADE" w:rsidR="004738BE" w:rsidRPr="007277FF" w:rsidRDefault="006516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58F98F" w:rsidR="00F86802" w:rsidRPr="00BE097D" w:rsidRDefault="0065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45319E" w:rsidR="00F86802" w:rsidRPr="00BE097D" w:rsidRDefault="0065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365B03" w:rsidR="00F86802" w:rsidRPr="00BE097D" w:rsidRDefault="0065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E8E664" w:rsidR="00F86802" w:rsidRPr="00BE097D" w:rsidRDefault="0065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36DECB" w:rsidR="00F86802" w:rsidRPr="00BE097D" w:rsidRDefault="0065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2C615C" w:rsidR="00F86802" w:rsidRPr="00BE097D" w:rsidRDefault="0065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4F6C69" w:rsidR="00F86802" w:rsidRPr="00BE097D" w:rsidRDefault="0065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DDE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321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E39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F90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577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3DF44E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E9810D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4D019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3215E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E80F4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85806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5E401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8BA7C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0BA25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CE1E6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334D7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7EB06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9994B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212D4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34E68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1E8BA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A8534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4614A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90E4C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9A573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1CC1B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89C06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C63BC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A5CD3" w:rsidR="009A6C64" w:rsidRPr="0065163A" w:rsidRDefault="00651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6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4660B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DA95A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8DC82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115B1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C08E4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9B256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B6779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D7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11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B4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95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F0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56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95A02A" w:rsidR="004738BE" w:rsidRPr="007277FF" w:rsidRDefault="006516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6B4E92" w:rsidR="00F86802" w:rsidRPr="00BE097D" w:rsidRDefault="0065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084F4D" w:rsidR="00F86802" w:rsidRPr="00BE097D" w:rsidRDefault="0065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DCC82C" w:rsidR="00F86802" w:rsidRPr="00BE097D" w:rsidRDefault="0065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762D98" w:rsidR="00F86802" w:rsidRPr="00BE097D" w:rsidRDefault="0065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F0532A" w:rsidR="00F86802" w:rsidRPr="00BE097D" w:rsidRDefault="0065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4B4669" w:rsidR="00F86802" w:rsidRPr="00BE097D" w:rsidRDefault="0065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FC0E10" w:rsidR="00F86802" w:rsidRPr="00BE097D" w:rsidRDefault="00651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4C2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62B37C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83487C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9CD17E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FF6802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D30565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A9255A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5C9CC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9B320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D8B75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3D02D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44488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66A82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65F10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EC961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920B4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82353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2C6FE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D78A7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736CD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B4C3E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37A28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8CEAF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74BEC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55DD1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BD1C5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AA85F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F2E1B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1CB03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503D1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F554C" w:rsidR="009A6C64" w:rsidRPr="00140906" w:rsidRDefault="00651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80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CE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3B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3F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69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AA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0F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9D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83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6E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9D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16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554B5" w:rsidR="00884AB4" w:rsidRDefault="0065163A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2ED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9783C" w:rsidR="00884AB4" w:rsidRDefault="0065163A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E2E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2ADBA" w:rsidR="00884AB4" w:rsidRDefault="0065163A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BDE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80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272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E1D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772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4F7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AF3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AFB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5724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EC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E1A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CD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13DC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163A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