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8631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22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22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FCA2A87" w:rsidR="00CF4FE4" w:rsidRPr="00E81FBF" w:rsidRDefault="00B122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04D7FE" w:rsidR="008C5FA8" w:rsidRPr="007277FF" w:rsidRDefault="00B122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EC6C21" w:rsidR="004738BE" w:rsidRPr="00AF5E71" w:rsidRDefault="00B122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3FD29D" w:rsidR="004738BE" w:rsidRPr="00AF5E71" w:rsidRDefault="00B122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FA717B" w:rsidR="004738BE" w:rsidRPr="00AF5E71" w:rsidRDefault="00B122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83CFD1" w:rsidR="004738BE" w:rsidRPr="00AF5E71" w:rsidRDefault="00B122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A5E725" w:rsidR="004738BE" w:rsidRPr="00AF5E71" w:rsidRDefault="00B122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135913" w:rsidR="004738BE" w:rsidRPr="00AF5E71" w:rsidRDefault="00B122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379930" w:rsidR="004738BE" w:rsidRPr="00AF5E71" w:rsidRDefault="00B122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93D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D6A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052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14FC0D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4E2C28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119E06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5D4496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A0BDF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F303F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9C0B7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9D75E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12132A" w:rsidR="009A6C64" w:rsidRPr="00B12222" w:rsidRDefault="00B122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2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F5EA7" w:rsidR="009A6C64" w:rsidRPr="00B12222" w:rsidRDefault="00B122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22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61495" w:rsidR="009A6C64" w:rsidRPr="00B12222" w:rsidRDefault="00B122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22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6BF24" w:rsidR="009A6C64" w:rsidRPr="00B12222" w:rsidRDefault="00B122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2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C9D82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5F50A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BDF83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8CB0A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CEF0C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27AEC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80F48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050DC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9D3DE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D86DC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0859F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F2EEE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9359B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CB873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1B834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EFF7B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1B585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09460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8F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0E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F8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BA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5D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68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80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C8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EC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CEBDFF" w:rsidR="004738BE" w:rsidRPr="007277FF" w:rsidRDefault="00B122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6FBE33" w:rsidR="00F86802" w:rsidRPr="00BE097D" w:rsidRDefault="00B122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0FCAED" w:rsidR="00F86802" w:rsidRPr="00BE097D" w:rsidRDefault="00B122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82C43F" w:rsidR="00F86802" w:rsidRPr="00BE097D" w:rsidRDefault="00B122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39814B" w:rsidR="00F86802" w:rsidRPr="00BE097D" w:rsidRDefault="00B122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88EC2B" w:rsidR="00F86802" w:rsidRPr="00BE097D" w:rsidRDefault="00B122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9CEA55" w:rsidR="00F86802" w:rsidRPr="00BE097D" w:rsidRDefault="00B122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1FC932" w:rsidR="00F86802" w:rsidRPr="00BE097D" w:rsidRDefault="00B122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E59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D3F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BB2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D94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CD8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66BBC5" w:rsidR="009A6C64" w:rsidRPr="00B12222" w:rsidRDefault="00B122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2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BF17BC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36A69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CADF3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B9942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07B83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36200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482F6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9E821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F5B6F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E301A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4E3DD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8475F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0055E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931F4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D7578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5346A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AB1C3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487F4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557C9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BEA2F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A0B1E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71DE4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6CD0D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8A694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CCCCB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2EDC0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FDBE84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8DD0A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DAC69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B5FB5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36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530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B9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21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E6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46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3DB69F" w:rsidR="004738BE" w:rsidRPr="007277FF" w:rsidRDefault="00B122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047837" w:rsidR="00F86802" w:rsidRPr="00BE097D" w:rsidRDefault="00B122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01DAEF" w:rsidR="00F86802" w:rsidRPr="00BE097D" w:rsidRDefault="00B122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F91C15" w:rsidR="00F86802" w:rsidRPr="00BE097D" w:rsidRDefault="00B122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E572EB" w:rsidR="00F86802" w:rsidRPr="00BE097D" w:rsidRDefault="00B122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1C47B8" w:rsidR="00F86802" w:rsidRPr="00BE097D" w:rsidRDefault="00B122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042FA9" w:rsidR="00F86802" w:rsidRPr="00BE097D" w:rsidRDefault="00B122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A1439F" w:rsidR="00F86802" w:rsidRPr="00BE097D" w:rsidRDefault="00B122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4E0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2D99CC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BB3D0D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DE44AA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5B92CA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7C3C35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D119D4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F6F07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62B14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CAA6A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4FFA7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101D8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94C2B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ACFF3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01584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BF3F1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F4269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52F22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4B2DC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C0526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ACC3D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780B7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3AA1C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E9A31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17864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A5F85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7DC57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27C7D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902E4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A346E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7B236" w:rsidR="009A6C64" w:rsidRPr="00140906" w:rsidRDefault="00B122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CA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ED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31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E2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54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CB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CD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92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95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95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CE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22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FD919" w:rsidR="00884AB4" w:rsidRDefault="00B12222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F39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5DE56" w:rsidR="00884AB4" w:rsidRDefault="00B12222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C22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64D6FE" w:rsidR="00884AB4" w:rsidRDefault="00B12222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1E6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6EEE5" w:rsidR="00884AB4" w:rsidRDefault="00B12222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2C1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ECE32" w:rsidR="00884AB4" w:rsidRDefault="00B1222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843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730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3A2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53D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B4D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20D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FECB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2B6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2D9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2222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