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11F0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3A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3A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2C1525B" w:rsidR="00CF4FE4" w:rsidRPr="00E81FBF" w:rsidRDefault="00B13A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FF91ED" w:rsidR="008C5FA8" w:rsidRPr="007277FF" w:rsidRDefault="00B13A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3DFAE0" w:rsidR="004738BE" w:rsidRPr="00AF5E71" w:rsidRDefault="00B13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9BA6C0" w:rsidR="004738BE" w:rsidRPr="00AF5E71" w:rsidRDefault="00B13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5EEAD2" w:rsidR="004738BE" w:rsidRPr="00AF5E71" w:rsidRDefault="00B13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ED5677" w:rsidR="004738BE" w:rsidRPr="00AF5E71" w:rsidRDefault="00B13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A1F070" w:rsidR="004738BE" w:rsidRPr="00AF5E71" w:rsidRDefault="00B13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D84748" w:rsidR="004738BE" w:rsidRPr="00AF5E71" w:rsidRDefault="00B13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5DE842" w:rsidR="004738BE" w:rsidRPr="00AF5E71" w:rsidRDefault="00B13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250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3AF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A4F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2002DB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1AFB6E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8A6024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EBAAA6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C1515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472262" w:rsidR="009A6C64" w:rsidRPr="00B13A67" w:rsidRDefault="00B13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A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FCB411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B0B6E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374AF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AAF2F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720AB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D1A24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E6F1A" w:rsidR="009A6C64" w:rsidRPr="00B13A67" w:rsidRDefault="00B13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A6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2D36A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877C3C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1E684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5398B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32215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AEB82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62FACE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590CC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9B3CC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BD3A5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B3139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85E72" w:rsidR="009A6C64" w:rsidRPr="00B13A67" w:rsidRDefault="00B13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A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2B52B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86C6CF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14C0B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D786C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4EF8A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63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86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37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34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E4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E6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92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CC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4A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E22668" w:rsidR="004738BE" w:rsidRPr="007277FF" w:rsidRDefault="00B13A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A403E4" w:rsidR="00F86802" w:rsidRPr="00BE097D" w:rsidRDefault="00B13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3AC48B" w:rsidR="00F86802" w:rsidRPr="00BE097D" w:rsidRDefault="00B13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A22789" w:rsidR="00F86802" w:rsidRPr="00BE097D" w:rsidRDefault="00B13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9BF009" w:rsidR="00F86802" w:rsidRPr="00BE097D" w:rsidRDefault="00B13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3DB71B" w:rsidR="00F86802" w:rsidRPr="00BE097D" w:rsidRDefault="00B13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7461EA" w:rsidR="00F86802" w:rsidRPr="00BE097D" w:rsidRDefault="00B13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CDBC9D" w:rsidR="00F86802" w:rsidRPr="00BE097D" w:rsidRDefault="00B13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3C9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E75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449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6FD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F4F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E74BE6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FAC7FC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82FE6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D7D22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746D8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870AE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1FC10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E7019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1558C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C2130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482D2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C66C3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D9977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5EA63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21147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7C9F7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E3ACB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5C2E6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15817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082310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9A9DF8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C08E5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76614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0D1BC" w:rsidR="009A6C64" w:rsidRPr="00B13A67" w:rsidRDefault="00B13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A6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D5DD8" w:rsidR="009A6C64" w:rsidRPr="00B13A67" w:rsidRDefault="00B13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A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03CFD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025C9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D1D27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463E7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36F5D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69423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DD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71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B5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95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BE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39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D316F7" w:rsidR="004738BE" w:rsidRPr="007277FF" w:rsidRDefault="00B13A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FC3868" w:rsidR="00F86802" w:rsidRPr="00BE097D" w:rsidRDefault="00B13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15C27F" w:rsidR="00F86802" w:rsidRPr="00BE097D" w:rsidRDefault="00B13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56F873" w:rsidR="00F86802" w:rsidRPr="00BE097D" w:rsidRDefault="00B13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98CD45" w:rsidR="00F86802" w:rsidRPr="00BE097D" w:rsidRDefault="00B13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E2BF7F" w:rsidR="00F86802" w:rsidRPr="00BE097D" w:rsidRDefault="00B13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48ED47" w:rsidR="00F86802" w:rsidRPr="00BE097D" w:rsidRDefault="00B13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B4342F" w:rsidR="00F86802" w:rsidRPr="00BE097D" w:rsidRDefault="00B13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3ED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485DBA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83E91D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15C9CE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EDB72F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62733E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3B3141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08296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4D7C4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B5AF6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2A6C0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45791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BA065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08AB4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3EC61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31805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60E6C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35F7E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0C0B4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D8B74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93ACC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09FAA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FC596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F89B1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310AD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EAFD1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9C2C5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042D9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1DEF5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401EE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21ECB" w:rsidR="009A6C64" w:rsidRPr="00140906" w:rsidRDefault="00B13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44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E5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40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1F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92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B2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39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A6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23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8D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023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3A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90F5F" w:rsidR="00884AB4" w:rsidRDefault="00B13A67">
            <w:r>
              <w:t>Apr 6: Self Determination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96A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E5370" w:rsidR="00884AB4" w:rsidRDefault="00B13A67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BDC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CFABA1" w:rsidR="00884AB4" w:rsidRDefault="00B13A67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605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6E673" w:rsidR="00884AB4" w:rsidRDefault="00B13A67">
            <w:r>
              <w:t>May 24: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981B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4AFD4D" w:rsidR="00884AB4" w:rsidRDefault="00B13A67">
            <w:r>
              <w:t>May 25: Hari Raya Puasa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529C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5ABA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373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485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BD03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A25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731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35A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763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3A6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