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AC45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04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04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9644DF6" w:rsidR="00CF4FE4" w:rsidRPr="00E81FBF" w:rsidRDefault="008304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D79193" w:rsidR="008C5FA8" w:rsidRPr="007277FF" w:rsidRDefault="008304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83810B" w:rsidR="004738BE" w:rsidRPr="00AF5E71" w:rsidRDefault="00830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5B54E1" w:rsidR="004738BE" w:rsidRPr="00AF5E71" w:rsidRDefault="00830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525FE6" w:rsidR="004738BE" w:rsidRPr="00AF5E71" w:rsidRDefault="00830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4BBB44" w:rsidR="004738BE" w:rsidRPr="00AF5E71" w:rsidRDefault="00830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308215" w:rsidR="004738BE" w:rsidRPr="00AF5E71" w:rsidRDefault="00830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418BC5" w:rsidR="004738BE" w:rsidRPr="00AF5E71" w:rsidRDefault="00830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F0EECE" w:rsidR="004738BE" w:rsidRPr="00AF5E71" w:rsidRDefault="008304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8FE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DC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061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BEF965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02B614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F75C6B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7B2321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443B3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A5BF0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B5806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5091B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4AC4F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EC659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6B78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446A2" w:rsidR="009A6C64" w:rsidRPr="0083042E" w:rsidRDefault="00830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42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27C82" w:rsidR="009A6C64" w:rsidRPr="0083042E" w:rsidRDefault="00830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42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BFF9A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F480D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65056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F141B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8F149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AA11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56785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47E76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4BB8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BFFCA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BC9F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6A22D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8B6CB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08BB3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EB026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60F0C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60DCA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B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C4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79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6B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36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F0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70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93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BB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76603D" w:rsidR="004738BE" w:rsidRPr="007277FF" w:rsidRDefault="008304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0D4C4F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980B1D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C9B5EC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EEAD45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D856C1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BB0A69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3FE24D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760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0B9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01C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A74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862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50D5C6" w:rsidR="009A6C64" w:rsidRPr="0083042E" w:rsidRDefault="00830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4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A125FE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CB69F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7AEF6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A3521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B427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9E301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0AE25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C8772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0BDCC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094B2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9BDFC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28AD4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2A6A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5348F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1665A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F690C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7E12C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086A8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3AB0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4EBBD" w:rsidR="009A6C64" w:rsidRPr="0083042E" w:rsidRDefault="00830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4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2D922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D2292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44174" w:rsidR="009A6C64" w:rsidRPr="0083042E" w:rsidRDefault="00830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4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C02CF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99FC9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850DA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B7EB1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ABF60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4A4E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33C4B" w:rsidR="009A6C64" w:rsidRPr="0083042E" w:rsidRDefault="008304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42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2F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8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76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A1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72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70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22EAA1" w:rsidR="004738BE" w:rsidRPr="007277FF" w:rsidRDefault="008304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21C0A6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C9E494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88E8CB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C896BF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6AFCFD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7ABA94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D36534" w:rsidR="00F86802" w:rsidRPr="00BE097D" w:rsidRDefault="008304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B6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A5AC50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7F1449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A12A92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09E3F4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6D77B8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DBE603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D15A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B321E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1EF9E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FBD9E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F46AF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F414A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7073E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B62F1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BF972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0F511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48B59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4C8EC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658A4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36534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628C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50F43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54C27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310FD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6A24D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BD471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E8EBA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D8D8C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C7EDD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A6625" w:rsidR="009A6C64" w:rsidRPr="00140906" w:rsidRDefault="008304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D5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20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6E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0C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C8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A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0C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BD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53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2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04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04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34973" w:rsidR="00884AB4" w:rsidRDefault="0083042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4D7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760CB" w:rsidR="00884AB4" w:rsidRDefault="0083042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1B4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5BB01" w:rsidR="00884AB4" w:rsidRDefault="008304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FD3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64E71" w:rsidR="00884AB4" w:rsidRDefault="0083042E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9BC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FDC90" w:rsidR="00884AB4" w:rsidRDefault="0083042E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489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58102" w:rsidR="00884AB4" w:rsidRDefault="0083042E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413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1C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F69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82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32A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2E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56F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042E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