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29E0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9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9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EAC2AF" w:rsidR="00CF4FE4" w:rsidRPr="00E81FBF" w:rsidRDefault="008949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886869" w:rsidR="008C5FA8" w:rsidRPr="007277FF" w:rsidRDefault="008949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98FF4A" w:rsidR="004738BE" w:rsidRPr="00AF5E71" w:rsidRDefault="00894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1EB5EC" w:rsidR="004738BE" w:rsidRPr="00AF5E71" w:rsidRDefault="00894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5AACA3" w:rsidR="004738BE" w:rsidRPr="00AF5E71" w:rsidRDefault="00894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E86505" w:rsidR="004738BE" w:rsidRPr="00AF5E71" w:rsidRDefault="00894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F6DB67" w:rsidR="004738BE" w:rsidRPr="00AF5E71" w:rsidRDefault="00894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A1E608" w:rsidR="004738BE" w:rsidRPr="00AF5E71" w:rsidRDefault="00894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61CA20" w:rsidR="004738BE" w:rsidRPr="00AF5E71" w:rsidRDefault="00894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18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FE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6859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3419B5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2F6C91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30E839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34455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79EE3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A2582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1FD29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F7B21" w:rsidR="009A6C64" w:rsidRPr="00894959" w:rsidRDefault="00894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B8532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D4E63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82841" w:rsidR="009A6C64" w:rsidRPr="00894959" w:rsidRDefault="00894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4F72B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2692B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91681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53737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F1209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5485F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22667" w:rsidR="009A6C64" w:rsidRPr="00894959" w:rsidRDefault="00894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FA86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24991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6558A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EA28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5F7CD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26C77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C449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80EA3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E5EE2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B279D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1912D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B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D4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63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85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DD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2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DB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A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35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31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A85D46" w:rsidR="004738BE" w:rsidRPr="007277FF" w:rsidRDefault="008949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FD64F3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2FEEE4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A112A0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3F676E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A9052F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02B709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19A213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E1F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7D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CDD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613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9C071F" w:rsidR="009A6C64" w:rsidRPr="00894959" w:rsidRDefault="00894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1EB191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213CA5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EA791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6D5B6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FD1EA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1481E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63BCC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610CC" w:rsidR="009A6C64" w:rsidRPr="00894959" w:rsidRDefault="00894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30432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E891D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4CE83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1AE6D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20C15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4737D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0FE5D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92A0D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A4815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22F4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7115F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64C38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8419C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A8D4A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C8CBC" w:rsidR="009A6C64" w:rsidRPr="00894959" w:rsidRDefault="00894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33576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538A3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32C6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F1750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74D16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C3112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EA9E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86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FD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1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5B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08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C5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89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854E43" w:rsidR="004738BE" w:rsidRPr="007277FF" w:rsidRDefault="008949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80FA7E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4114CC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0FA298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D1A656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C10E73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459C30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2347CE" w:rsidR="00F86802" w:rsidRPr="00BE097D" w:rsidRDefault="00894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2D8F6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AE6920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C393B5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D954AF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839758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5C2F86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6A2458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56402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541E5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AD50A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168A8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79575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767F6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CD659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7349B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081B1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3D6CA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BC058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3097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1165C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258E7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1F5BE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A5840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064E4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0478B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C804F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F2EEB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E1B58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1C96C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D18B0" w:rsidR="009A6C64" w:rsidRPr="00140906" w:rsidRDefault="00894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8D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17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5C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BE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5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5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0D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28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E0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2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F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B7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49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327F7" w:rsidR="00884AB4" w:rsidRDefault="00894959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CB2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CC994" w:rsidR="00884AB4" w:rsidRDefault="0089495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A79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6B56F" w:rsidR="00884AB4" w:rsidRDefault="00894959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871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AB475" w:rsidR="00884AB4" w:rsidRDefault="0089495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531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D9210" w:rsidR="00884AB4" w:rsidRDefault="00894959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541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FB103" w:rsidR="00884AB4" w:rsidRDefault="00894959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CA8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43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75C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20C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4FA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6D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5F9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495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