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A943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1A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1A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FDB87A" w:rsidR="00CF4FE4" w:rsidRPr="00E81FBF" w:rsidRDefault="00961A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E0389A" w:rsidR="008C5FA8" w:rsidRPr="007277FF" w:rsidRDefault="00961A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F7BC32" w:rsidR="004738BE" w:rsidRPr="00AF5E71" w:rsidRDefault="00961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1C1E52" w:rsidR="004738BE" w:rsidRPr="00AF5E71" w:rsidRDefault="00961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AC68AF" w:rsidR="004738BE" w:rsidRPr="00AF5E71" w:rsidRDefault="00961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568634" w:rsidR="004738BE" w:rsidRPr="00AF5E71" w:rsidRDefault="00961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3FA411" w:rsidR="004738BE" w:rsidRPr="00AF5E71" w:rsidRDefault="00961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9CA7DE" w:rsidR="004738BE" w:rsidRPr="00AF5E71" w:rsidRDefault="00961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12D2DC" w:rsidR="004738BE" w:rsidRPr="00AF5E71" w:rsidRDefault="00961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E44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0D0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E379DF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77063E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36CABD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ACC2B8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55A06F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01389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567CC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DF190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08F29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20633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95769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61CE8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1A70D" w:rsidR="009A6C64" w:rsidRPr="00961AEC" w:rsidRDefault="00961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AE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4FC36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F5579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B688F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D6292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F71F1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9B4E5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19F95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AEE8D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A69E6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3DCC4" w:rsidR="009A6C64" w:rsidRPr="00961AEC" w:rsidRDefault="00961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AE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061E3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DDCD9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67F62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3EAEF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57FDF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442FB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CAC3B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80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A7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DF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96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CF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A3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2B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6D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A6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D6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AF4962" w:rsidR="004738BE" w:rsidRPr="007277FF" w:rsidRDefault="00961A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FD89F6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4F767F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E7E9FA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F13E3F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B3C3BC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EC859D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CF4846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C5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796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653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69A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EABA6C" w:rsidR="009A6C64" w:rsidRPr="00961AEC" w:rsidRDefault="00961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A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612E5D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FBFA2E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527E1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09C5D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5944C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15BF6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E31A1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66FE1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2479A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8671A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912AD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70051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97111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C8501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FDD14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A375F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639F7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94039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685C7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C97F0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4EC91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85379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1EA45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883D6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3140D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29E97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CAEBF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7F9B3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CDF5D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41DB5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49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3A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25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44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76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87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DC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25A2D3" w:rsidR="004738BE" w:rsidRPr="007277FF" w:rsidRDefault="00961A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D03AF0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4C98DF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A457D8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EC1293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A72EF7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FE846D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FC52EC" w:rsidR="00F86802" w:rsidRPr="00BE097D" w:rsidRDefault="00961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6779D8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374A19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2F56D0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489E78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FE0100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B56DBA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E1DC7A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B9859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CF394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1C587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088FB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7AE53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A9605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1D0CB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57B93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E665C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65283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18D31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DBDC0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6ED99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60F01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4D79D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98C30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049A5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AF9BE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37B29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9C86D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9350D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26777" w:rsidR="009A6C64" w:rsidRPr="00961AEC" w:rsidRDefault="00961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A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7759B" w:rsidR="009A6C64" w:rsidRPr="00140906" w:rsidRDefault="00961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76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F4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4D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67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DB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7C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AE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CD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60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FB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4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63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1A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42BBD" w:rsidR="00884AB4" w:rsidRDefault="00961AEC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ED9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6C570" w:rsidR="00884AB4" w:rsidRDefault="00961AEC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FD3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79607" w:rsidR="00884AB4" w:rsidRDefault="00961AEC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CF1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0EFF3" w:rsidR="00884AB4" w:rsidRDefault="00961AEC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C60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53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647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79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426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CFF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520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E4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D315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DD1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FCC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1AEC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