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CE2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9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9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DBF5F8" w:rsidR="00CF4FE4" w:rsidRPr="00E81FBF" w:rsidRDefault="003D69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63FFE" w:rsidR="008C5FA8" w:rsidRPr="007277FF" w:rsidRDefault="003D69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DEAA4D" w:rsidR="004738BE" w:rsidRPr="00AF5E71" w:rsidRDefault="003D6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6DABA5" w:rsidR="004738BE" w:rsidRPr="00AF5E71" w:rsidRDefault="003D6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B5920" w:rsidR="004738BE" w:rsidRPr="00AF5E71" w:rsidRDefault="003D6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36F2E5" w:rsidR="004738BE" w:rsidRPr="00AF5E71" w:rsidRDefault="003D6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153C17" w:rsidR="004738BE" w:rsidRPr="00AF5E71" w:rsidRDefault="003D6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C1FD88" w:rsidR="004738BE" w:rsidRPr="00AF5E71" w:rsidRDefault="003D6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F3E07F" w:rsidR="004738BE" w:rsidRPr="00AF5E71" w:rsidRDefault="003D6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602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0E7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D25E8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C875F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F4B0B7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FC92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6D0C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D5D7F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5946F" w:rsidR="009A6C64" w:rsidRPr="003D6919" w:rsidRDefault="003D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1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71557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1B3C6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01F79" w:rsidR="009A6C64" w:rsidRPr="003D6919" w:rsidRDefault="003D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99161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D80DC" w:rsidR="009A6C64" w:rsidRPr="003D6919" w:rsidRDefault="003D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7C236" w:rsidR="009A6C64" w:rsidRPr="003D6919" w:rsidRDefault="003D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FF00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F68CF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28688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47EE5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C166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7A77F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548B3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E93C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C4C8A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D98D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FB5C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5167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179AD" w:rsidR="009A6C64" w:rsidRPr="003D6919" w:rsidRDefault="003D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6DE9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8070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30723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8E578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7F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71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57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5A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8D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3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44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F3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F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84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B8F8D" w:rsidR="004738BE" w:rsidRPr="007277FF" w:rsidRDefault="003D69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0D10E6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D7015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2F1DD1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D0EC0B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C498E7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504508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5E4D1F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402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DFE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B0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CDD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56696" w:rsidR="009A6C64" w:rsidRPr="003D6919" w:rsidRDefault="003D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92AC4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55E8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1A2F6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DAB0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D616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0A768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BD41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61DF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D29C6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FFD73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880A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C4B95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E981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EC9C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5A01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010B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2427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894F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3F2E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51A1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3DEBE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978F6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E1770" w:rsidR="009A6C64" w:rsidRPr="003D6919" w:rsidRDefault="003D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DCEB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BCEB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0016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7CAC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F463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4C4B5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38D33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C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6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AB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C4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4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1E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0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1143BA" w:rsidR="004738BE" w:rsidRPr="007277FF" w:rsidRDefault="003D69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5C8252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D23BD5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824C66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A13A9F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5C69E4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0267E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095986" w:rsidR="00F86802" w:rsidRPr="00BE097D" w:rsidRDefault="003D6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34CFD8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01EB4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8909BA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60D3E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E9DBC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3261A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E82AE6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87F94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84BC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967B4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D4D3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39FE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75F1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08E1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9007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58270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2E1E8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40FB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585E2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EEF13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D4CF4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FFF6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B193E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9C93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ABCCB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79F0A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38C7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6AFF9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4DB2D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CD306" w:rsidR="009A6C64" w:rsidRPr="00140906" w:rsidRDefault="003D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87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8B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E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31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12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5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1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B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67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7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C0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33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9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4D73D" w:rsidR="00884AB4" w:rsidRDefault="003D6919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B28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7BE1B" w:rsidR="00884AB4" w:rsidRDefault="003D691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414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DDE5B" w:rsidR="00884AB4" w:rsidRDefault="003D691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D8B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F0759" w:rsidR="00884AB4" w:rsidRDefault="003D691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087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10CC8" w:rsidR="00884AB4" w:rsidRDefault="003D6919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E18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CBFD4" w:rsidR="00884AB4" w:rsidRDefault="003D691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70C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FA2E9" w:rsidR="00884AB4" w:rsidRDefault="003D6919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A07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F2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580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D4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0AC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91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