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FD6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4882D5" w:rsidR="00CF4FE4" w:rsidRPr="00E81FBF" w:rsidRDefault="00B149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C93EA3" w:rsidR="008C5FA8" w:rsidRPr="007277FF" w:rsidRDefault="00B149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274CF3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CB0E3B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A4449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77C3F7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E07CF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C2D046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B4D6D1" w:rsidR="004738BE" w:rsidRPr="00AF5E71" w:rsidRDefault="00B14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1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0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C6241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4E950F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3DFA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4593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07A00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B4B7C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FDDB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93009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A8DD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351B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A7971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CADD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96629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E04F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2BA0A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29801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FD25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D27EF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42AF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8E05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470E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45DBA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FB507" w:rsidR="009A6C64" w:rsidRPr="00B14921" w:rsidRDefault="00B14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9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9C51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703ED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7822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F051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9084C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CF5BA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4868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9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3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C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0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58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E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A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6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9A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AE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98E10F" w:rsidR="004738BE" w:rsidRPr="007277FF" w:rsidRDefault="00B149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845BA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C3279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CFA9C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BC0C7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7B742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22D9A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CC86C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F96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38B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42E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C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F020BD" w:rsidR="009A6C64" w:rsidRPr="00B14921" w:rsidRDefault="00B14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C619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4E15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5FF0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69C0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C2DD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A84CC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0D19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9D62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09A7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BC47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ADBC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6A42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F2E2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B791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F64F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89994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49AE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5CBE2" w:rsidR="009A6C64" w:rsidRPr="00B14921" w:rsidRDefault="00B14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9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4A82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8684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2627D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BB0A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66B56" w:rsidR="009A6C64" w:rsidRPr="00B14921" w:rsidRDefault="00B14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9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2590B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D3B5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8548D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3E79A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E10B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5275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56D94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9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3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6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C8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4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8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E5ACC4" w:rsidR="004738BE" w:rsidRPr="007277FF" w:rsidRDefault="00B149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948DA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94BEF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4520E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207728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9C056E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1BF22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848184" w:rsidR="00F86802" w:rsidRPr="00BE097D" w:rsidRDefault="00B14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7DB50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03187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14891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4F2FC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F1EAB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F4E0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FF01B1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E6DB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F3767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5457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0D9AB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9CBE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C5E4B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E7A7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FAE01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8ADB0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2A0FA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803AE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D0FFD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8D50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03DF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56D9F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CC5B5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F2496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03182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2FD7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A337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4F3D4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04933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FBA8" w:rsidR="009A6C64" w:rsidRPr="00140906" w:rsidRDefault="00B1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C5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7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10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5A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7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D8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7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00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F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E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9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4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9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1C69A" w:rsidR="00884AB4" w:rsidRDefault="00B14921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326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982D4" w:rsidR="00884AB4" w:rsidRDefault="00B14921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FBF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8AC0F" w:rsidR="00884AB4" w:rsidRDefault="00B14921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BA8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EB1C9" w:rsidR="00884AB4" w:rsidRDefault="00B14921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E47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9F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E5B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B4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D8E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CB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EFF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56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2AA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F4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B40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92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