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6A87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5C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5C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848A381" w:rsidR="00CF4FE4" w:rsidRPr="00E81FBF" w:rsidRDefault="004C5C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CC95EE" w:rsidR="008C5FA8" w:rsidRPr="007277FF" w:rsidRDefault="004C5C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F41708" w:rsidR="004738BE" w:rsidRPr="00AF5E71" w:rsidRDefault="004C5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85174F" w:rsidR="004738BE" w:rsidRPr="00AF5E71" w:rsidRDefault="004C5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5C696B" w:rsidR="004738BE" w:rsidRPr="00AF5E71" w:rsidRDefault="004C5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B1D635" w:rsidR="004738BE" w:rsidRPr="00AF5E71" w:rsidRDefault="004C5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FD6FBC" w:rsidR="004738BE" w:rsidRPr="00AF5E71" w:rsidRDefault="004C5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4649BB" w:rsidR="004738BE" w:rsidRPr="00AF5E71" w:rsidRDefault="004C5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C24A8B" w:rsidR="004738BE" w:rsidRPr="00AF5E71" w:rsidRDefault="004C5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7A1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F4F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181E7B" w:rsidR="009A6C64" w:rsidRPr="004C5C3D" w:rsidRDefault="004C5C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C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EE5740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65F401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3B92E7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EE5898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C164A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2FFE7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C50EB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6776A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718F9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76A3D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A3EFF" w:rsidR="009A6C64" w:rsidRPr="004C5C3D" w:rsidRDefault="004C5C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C3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489A3" w:rsidR="009A6C64" w:rsidRPr="004C5C3D" w:rsidRDefault="004C5C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C3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4435C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4DA9C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E7554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A0CFF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6B45E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31EB4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EEDA0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3596C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267DA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08579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DF570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C2BCE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13ED4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17A04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DC556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899EB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E140E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44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97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5C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70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0E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95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E4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98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D6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08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EA2F8F" w:rsidR="004738BE" w:rsidRPr="007277FF" w:rsidRDefault="004C5C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7D0350" w:rsidR="00F86802" w:rsidRPr="00BE097D" w:rsidRDefault="004C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84D2E8" w:rsidR="00F86802" w:rsidRPr="00BE097D" w:rsidRDefault="004C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7A3A03" w:rsidR="00F86802" w:rsidRPr="00BE097D" w:rsidRDefault="004C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91E813" w:rsidR="00F86802" w:rsidRPr="00BE097D" w:rsidRDefault="004C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DC20D2" w:rsidR="00F86802" w:rsidRPr="00BE097D" w:rsidRDefault="004C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736C2D" w:rsidR="00F86802" w:rsidRPr="00BE097D" w:rsidRDefault="004C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FB2F81" w:rsidR="00F86802" w:rsidRPr="00BE097D" w:rsidRDefault="004C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A61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C8D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EF3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202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B8A88C" w:rsidR="009A6C64" w:rsidRPr="004C5C3D" w:rsidRDefault="004C5C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C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F64BA2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695A66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440C9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7059B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E819C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60E94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8CAD5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0F55C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F064F" w:rsidR="009A6C64" w:rsidRPr="004C5C3D" w:rsidRDefault="004C5C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C3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1D503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AFD23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9390C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3ECD4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75FA3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B4B9D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1DB54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64770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4C9EE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91E77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C682F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CAC71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698C2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7BB73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5D0C3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F31D6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CE91B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95F06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57DDF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537B1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A5986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92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04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FE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22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BE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6C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F7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6F075C" w:rsidR="004738BE" w:rsidRPr="007277FF" w:rsidRDefault="004C5C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1CDAC1" w:rsidR="00F86802" w:rsidRPr="00BE097D" w:rsidRDefault="004C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DF1412" w:rsidR="00F86802" w:rsidRPr="00BE097D" w:rsidRDefault="004C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FC97CA" w:rsidR="00F86802" w:rsidRPr="00BE097D" w:rsidRDefault="004C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25030A" w:rsidR="00F86802" w:rsidRPr="00BE097D" w:rsidRDefault="004C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270E0A" w:rsidR="00F86802" w:rsidRPr="00BE097D" w:rsidRDefault="004C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782829" w:rsidR="00F86802" w:rsidRPr="00BE097D" w:rsidRDefault="004C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6CA107" w:rsidR="00F86802" w:rsidRPr="00BE097D" w:rsidRDefault="004C5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CAC0B3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09B92F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5D698C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F23CD3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565ADD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A8EF47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6C32DE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A4E8B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4AA77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2BED9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BFDBF" w:rsidR="009A6C64" w:rsidRPr="004C5C3D" w:rsidRDefault="004C5C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C3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48D5E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22BC9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455EE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833E8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EBE62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747D7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5EEF7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8B987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ADB93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EFFEE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A8BB4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ADBD4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C5341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274C8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2B77A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AB2F3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74B3B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321E3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045C6" w:rsidR="009A6C64" w:rsidRPr="00140906" w:rsidRDefault="004C5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18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3A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37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8A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A9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6A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55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EB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0D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7F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8D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12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5C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231EA" w:rsidR="00884AB4" w:rsidRDefault="004C5C3D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254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A76B8" w:rsidR="00884AB4" w:rsidRDefault="004C5C3D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01A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B1A7B" w:rsidR="00884AB4" w:rsidRDefault="004C5C3D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539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9610D" w:rsidR="00884AB4" w:rsidRDefault="004C5C3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9DD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E481E" w:rsidR="00884AB4" w:rsidRDefault="004C5C3D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AA0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4B721" w:rsidR="00884AB4" w:rsidRDefault="004C5C3D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A47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BF5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DA3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F7E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F86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78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08F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5C3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