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D4E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1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86D086" w:rsidR="00CF4FE4" w:rsidRPr="00E81FBF" w:rsidRDefault="00FD31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91E683" w:rsidR="008C5FA8" w:rsidRPr="007277FF" w:rsidRDefault="00FD31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18BAF" w:rsidR="004738BE" w:rsidRPr="00AF5E71" w:rsidRDefault="00FD3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1C90E3" w:rsidR="004738BE" w:rsidRPr="00AF5E71" w:rsidRDefault="00FD3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F97EC1" w:rsidR="004738BE" w:rsidRPr="00AF5E71" w:rsidRDefault="00FD3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385421" w:rsidR="004738BE" w:rsidRPr="00AF5E71" w:rsidRDefault="00FD3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30D344" w:rsidR="004738BE" w:rsidRPr="00AF5E71" w:rsidRDefault="00FD3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32C55E" w:rsidR="004738BE" w:rsidRPr="00AF5E71" w:rsidRDefault="00FD3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E23D8F" w:rsidR="004738BE" w:rsidRPr="00AF5E71" w:rsidRDefault="00FD31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FD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41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A5FEA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3C054A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6EA8DB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328861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D9413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8CC80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8498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46482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5CE3B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2FED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0AD62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45BD1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36A21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746DD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7BF2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D5972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5FEC6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53B99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1A838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C1D1D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6D5BA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355CD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7852F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9EA17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0C920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75F97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9169A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25C00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B7B2A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1800F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AB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7C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AF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32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AB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D4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B8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86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9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A4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B7792" w:rsidR="004738BE" w:rsidRPr="007277FF" w:rsidRDefault="00FD31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33555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9CFCDE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B1D8EC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577F7C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668FAD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5F22A3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A34046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825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75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7D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BF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12FC92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D1BFBE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F1085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1B98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5DD6B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7B49C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4853C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D2738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80C17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DF15F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D5AE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71CC8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052B2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6AA86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5A49C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B280A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60BF9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C6E62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458EA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DB3ED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66EA7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21639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D8083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BA3F3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DD71B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919E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663CD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9B926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B5603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938AF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31F22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C7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41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6D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2A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DA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C3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8C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8EAA1" w:rsidR="004738BE" w:rsidRPr="007277FF" w:rsidRDefault="00FD31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7CD361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5AC957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F3E02E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61663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EA0A9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67CB4D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D07E0" w:rsidR="00F86802" w:rsidRPr="00BE097D" w:rsidRDefault="00FD31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5568E1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3EB3D9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E8E96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7A6F8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CB502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F7CB3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8C681F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804C2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533FD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C11BC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1CB4E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B703C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D68FB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76B33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6EF3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80F5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D08DF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FBD3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462E2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701FD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4A219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87C8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F718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0EBC5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FCDE5" w:rsidR="009A6C64" w:rsidRPr="00FD31AC" w:rsidRDefault="00FD31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1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56074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7B540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35B5A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5E92B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D4CF0" w:rsidR="009A6C64" w:rsidRPr="00140906" w:rsidRDefault="00FD31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D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2A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3A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B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F9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28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36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C5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BB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16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42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85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1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15045" w:rsidR="00884AB4" w:rsidRDefault="00FD31A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264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5A03D" w:rsidR="00884AB4" w:rsidRDefault="00FD31A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0E2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9161E" w:rsidR="00884AB4" w:rsidRDefault="00FD31AC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E3D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46455" w:rsidR="00884AB4" w:rsidRDefault="00FD31AC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8E3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258F8" w:rsidR="00884AB4" w:rsidRDefault="00FD31A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92A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170EC" w:rsidR="00884AB4" w:rsidRDefault="00FD31AC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1BD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F93F9" w:rsidR="00884AB4" w:rsidRDefault="00FD31AC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F3F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30D22" w:rsidR="00884AB4" w:rsidRDefault="00FD31AC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0AD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BA51B" w:rsidR="00884AB4" w:rsidRDefault="00FD31AC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1D0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