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512E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47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47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B107D4A" w:rsidR="00CF4FE4" w:rsidRPr="00E81FBF" w:rsidRDefault="002147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396BF8" w:rsidR="008C5FA8" w:rsidRPr="007277FF" w:rsidRDefault="002147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ED311C" w:rsidR="004738BE" w:rsidRPr="00AF5E71" w:rsidRDefault="00214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F3222F" w:rsidR="004738BE" w:rsidRPr="00AF5E71" w:rsidRDefault="00214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3B5BCE" w:rsidR="004738BE" w:rsidRPr="00AF5E71" w:rsidRDefault="00214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C1D451" w:rsidR="004738BE" w:rsidRPr="00AF5E71" w:rsidRDefault="00214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D3AFB5" w:rsidR="004738BE" w:rsidRPr="00AF5E71" w:rsidRDefault="00214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6F4D66" w:rsidR="004738BE" w:rsidRPr="00AF5E71" w:rsidRDefault="00214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2447C3" w:rsidR="004738BE" w:rsidRPr="00AF5E71" w:rsidRDefault="00214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69D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E59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0E7D37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DAED24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52988D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7058DD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F7914A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D4A62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A711B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903B9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9D0EA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F8131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3677B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27F76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090D5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0F928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BB03D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32471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9B6AC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0D3AB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4765A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9D2C4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4AD30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A72F7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0AC46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AE875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058D9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DEE11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36BD1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8873C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2C3AE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B21C7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BB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2AF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16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25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28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51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FC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A2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5C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4A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10BF7C" w:rsidR="004738BE" w:rsidRPr="007277FF" w:rsidRDefault="002147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FED34C" w:rsidR="00F86802" w:rsidRPr="00BE097D" w:rsidRDefault="00214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6517B2" w:rsidR="00F86802" w:rsidRPr="00BE097D" w:rsidRDefault="00214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64D496" w:rsidR="00F86802" w:rsidRPr="00BE097D" w:rsidRDefault="00214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BC0235" w:rsidR="00F86802" w:rsidRPr="00BE097D" w:rsidRDefault="00214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E1C49C" w:rsidR="00F86802" w:rsidRPr="00BE097D" w:rsidRDefault="00214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FB3108" w:rsidR="00F86802" w:rsidRPr="00BE097D" w:rsidRDefault="00214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1F9AA0" w:rsidR="00F86802" w:rsidRPr="00BE097D" w:rsidRDefault="00214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659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F54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AFB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080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744D83" w:rsidR="009A6C64" w:rsidRPr="00214718" w:rsidRDefault="00214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7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3ED8C9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75A71F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C0885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501AF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0F869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6C020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DA7A0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2941A" w:rsidR="009A6C64" w:rsidRPr="00214718" w:rsidRDefault="00214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7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5CC7A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94EE0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D9B85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FF282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8FE77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60080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5FA2B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8E969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A2EFB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F765B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6F1EB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D006F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C759A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5C48D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2230F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92063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B9E97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1A255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F0D29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6F663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DF654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1582F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0B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3C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AE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7A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10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BE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DF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BA1950" w:rsidR="004738BE" w:rsidRPr="007277FF" w:rsidRDefault="002147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A17ACB" w:rsidR="00F86802" w:rsidRPr="00BE097D" w:rsidRDefault="00214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4EDA48" w:rsidR="00F86802" w:rsidRPr="00BE097D" w:rsidRDefault="00214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B3F676" w:rsidR="00F86802" w:rsidRPr="00BE097D" w:rsidRDefault="00214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1D91D6" w:rsidR="00F86802" w:rsidRPr="00BE097D" w:rsidRDefault="00214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771FBF" w:rsidR="00F86802" w:rsidRPr="00BE097D" w:rsidRDefault="00214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C00E13" w:rsidR="00F86802" w:rsidRPr="00BE097D" w:rsidRDefault="00214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0C19EA" w:rsidR="00F86802" w:rsidRPr="00BE097D" w:rsidRDefault="00214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1B26AC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3D57F3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BFEB05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65C8F0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282A4B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55AEBB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D12D08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EDFAC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2B1E6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F9142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5C7B0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58212" w:rsidR="009A6C64" w:rsidRPr="00214718" w:rsidRDefault="00214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71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5940D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6B0B3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B525C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FA288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56E9B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9BADC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2E357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9EF13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8CD5C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6FA73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FF1D5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66586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33430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E963C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78C95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7778B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5F564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2F160" w:rsidR="009A6C64" w:rsidRPr="00140906" w:rsidRDefault="00214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2D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B4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CF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E7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87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74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DC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74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87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18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95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86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47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FB637" w:rsidR="00884AB4" w:rsidRDefault="00214718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443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9D7D8" w:rsidR="00884AB4" w:rsidRDefault="00214718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71E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5A72D" w:rsidR="00884AB4" w:rsidRDefault="00214718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142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DDB4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E2A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A3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EFF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770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DF1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A97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209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1F4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0D4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7EE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31A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471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