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1EA6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1A504B8" w:rsidR="00CF4FE4" w:rsidRPr="00E81FBF" w:rsidRDefault="00635C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3CB94" w:rsidR="008C5FA8" w:rsidRPr="007277FF" w:rsidRDefault="00635C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1B13E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A46FF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1E7323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BFF2B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609A3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CC317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ED575" w:rsidR="004738BE" w:rsidRPr="00AF5E71" w:rsidRDefault="0063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3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A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9E1ACC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70443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B83E9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2944EC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D8B0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D31D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5B5D9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4599A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9FC6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4BA1D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9EB4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01263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0D0A9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4A2D8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4BE3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21A6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E52DC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E11F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3681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5D71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8C73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6E1D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7DAD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24A08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D0D6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EC36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2719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36EA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1BB4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A91E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C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4B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A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8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A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C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0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4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7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3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B0453" w:rsidR="004738BE" w:rsidRPr="007277FF" w:rsidRDefault="00635C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00DAF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30250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245B3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0256E0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34850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C3E179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C2FB7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8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C2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EE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84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ADD454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8DA1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DE01E9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F572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0B03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F722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5812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61F9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8FCA3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53EA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0E19F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F81A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C261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16B7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FC99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18B7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245E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22368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5881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F2A8E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5B36B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1762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E07B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ED1D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EF74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53E8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34F4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57501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532EC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DE5A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4DD7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0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60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6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5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D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1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2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B247B" w:rsidR="004738BE" w:rsidRPr="007277FF" w:rsidRDefault="00635C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E0A03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BAF89A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EAA93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81C137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D2570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0371E1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26A76" w:rsidR="00F86802" w:rsidRPr="00BE097D" w:rsidRDefault="0063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DC3C74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A384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6C237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DB80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3E46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2EF18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A10118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6B0D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1643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9C91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8CA1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1C428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D9AED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CA96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503EA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73720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5072A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B58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F615C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4B652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ABDD5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846E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6F884" w:rsidR="009A6C64" w:rsidRPr="00635CBE" w:rsidRDefault="0063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4FFFE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44336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AC157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08D04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CF8DF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F6F89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9AF3B" w:rsidR="009A6C64" w:rsidRPr="00140906" w:rsidRDefault="0063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4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1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6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4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0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4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F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F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1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4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AF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5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C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AF5AB" w:rsidR="00884AB4" w:rsidRDefault="00635CB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80B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2CD24" w:rsidR="00884AB4" w:rsidRDefault="00635CB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929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D553C" w:rsidR="00884AB4" w:rsidRDefault="00635CB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46C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6C114" w:rsidR="00884AB4" w:rsidRDefault="00635C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033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7D82A" w:rsidR="00884AB4" w:rsidRDefault="00635CBE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E9C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E918A" w:rsidR="00884AB4" w:rsidRDefault="00635CB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692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C11B5" w:rsidR="00884AB4" w:rsidRDefault="00635CB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699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9C24F" w:rsidR="00884AB4" w:rsidRDefault="00635CBE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B67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9A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BE2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CB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