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094B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0BBEE5" w:rsidR="00CF4FE4" w:rsidRPr="00E81FBF" w:rsidRDefault="00367C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945AD" w:rsidR="008C5FA8" w:rsidRPr="007277FF" w:rsidRDefault="00367C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ABDAC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EF383E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EC10B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D73E43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A8DF3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DD590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4814F" w:rsidR="004738BE" w:rsidRPr="00AF5E71" w:rsidRDefault="00367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E6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0B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8417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C5207F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DB25F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73EF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AF811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9DB82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5BFB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B5DD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3FEC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E1E7F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607B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4B723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DACD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1F95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AE7C2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495A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599E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15AC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5C000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D798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E6F3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88A1A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C2002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15615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FBB1F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6E52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080C4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9BD2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3D4A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DA67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8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1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B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F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A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A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0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2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85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E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4437D" w:rsidR="004738BE" w:rsidRPr="007277FF" w:rsidRDefault="00367C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684EB3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10F6D7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93ECA4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9C6C6A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FF041E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5772A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E9048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42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C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D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A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247F4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E4E1B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CC0C4F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3755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81C1D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A906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02135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EA8B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56347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A6D35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9300C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7999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16E7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5AD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1BAC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A46F0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1C672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5C8B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18C1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55510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0998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7850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77974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D2FAB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98E26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2D6F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5716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E0D75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4DF2F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3CFB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50DB7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B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6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B3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A0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D9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1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04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CAEB2" w:rsidR="004738BE" w:rsidRPr="007277FF" w:rsidRDefault="00367C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77A39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1C1089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AADF5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7DF9E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9A0A79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973EA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A4684E" w:rsidR="00F86802" w:rsidRPr="00BE097D" w:rsidRDefault="00367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819A2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3142B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371EBD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3F0C7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F21AB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5E604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6F2A5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E8F8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2A44D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54D8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4F5A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7C995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C7176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2A4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94CE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CF0AD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7DE6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E3802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2385E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2E0E4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230CA" w:rsidR="009A6C64" w:rsidRPr="00367CBA" w:rsidRDefault="00367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C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4B47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4E07D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CAD5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42289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213C8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5969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746EA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D8161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75A83" w:rsidR="009A6C64" w:rsidRPr="00140906" w:rsidRDefault="0036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8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7E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B6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3A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EF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0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6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1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3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C8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9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C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E78AA" w:rsidR="00884AB4" w:rsidRDefault="00367CB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26F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089C3" w:rsidR="00884AB4" w:rsidRDefault="00367CB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BCE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6A76F" w:rsidR="00884AB4" w:rsidRDefault="00367CBA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73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7C5E7" w:rsidR="00884AB4" w:rsidRDefault="00367CBA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0B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5A89C" w:rsidR="00884AB4" w:rsidRDefault="00367CBA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1D3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CA78B" w:rsidR="00884AB4" w:rsidRDefault="00367CBA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AEF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96210" w:rsidR="00884AB4" w:rsidRDefault="00367CBA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4F8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BF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106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36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07A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CB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