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7008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A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A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A4C720" w:rsidR="00CF4FE4" w:rsidRPr="00E81FBF" w:rsidRDefault="00B75A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04BDF" w:rsidR="008C5FA8" w:rsidRPr="007277FF" w:rsidRDefault="00B75A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F84A5B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8A07A2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A04F95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07D02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4860BC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3A110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1E076F" w:rsidR="004738BE" w:rsidRPr="00AF5E71" w:rsidRDefault="00B75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C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ED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18FBAC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1B3CD8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EB3A6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E1A4A6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C6EAFC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152BB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A91AD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38AE8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D4FB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CAB31" w:rsidR="009A6C64" w:rsidRPr="00B75A8D" w:rsidRDefault="00B75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847E9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22A04" w:rsidR="009A6C64" w:rsidRPr="00B75A8D" w:rsidRDefault="00B75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7AC56" w:rsidR="009A6C64" w:rsidRPr="00B75A8D" w:rsidRDefault="00B75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6E622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ED824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DFFBB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6A3D4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1541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2CC0D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59E5B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056BA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B5A79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76310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15B92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C4AFE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7980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4A42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526D8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A114A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A4CE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4C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8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56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9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F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B2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10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0D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8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4F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54DCEB" w:rsidR="004738BE" w:rsidRPr="007277FF" w:rsidRDefault="00B75A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E8077D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9B1ABA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4C374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FF274A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662E5E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1FAE5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B7E6E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6E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7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5B3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F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F7186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1F780A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0932EC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8B07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2121C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1ED2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5BF26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E5078" w:rsidR="009A6C64" w:rsidRPr="00B75A8D" w:rsidRDefault="00B75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5603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75AB9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957E6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0F4C3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E1AAE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0D76E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B65B6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917A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F3A02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E6B13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753E4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0439B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7EEA1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D44BC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4A992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C48D9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4CAC2" w:rsidR="009A6C64" w:rsidRPr="00B75A8D" w:rsidRDefault="00B75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1FBB7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52447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62C1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9A96D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B6BC0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EAAC3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A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F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4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45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7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4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6B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0930AB" w:rsidR="004738BE" w:rsidRPr="007277FF" w:rsidRDefault="00B75A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A57DE4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2FC82E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E34691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66973A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BCD70E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D941D1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D5AC37" w:rsidR="00F86802" w:rsidRPr="00BE097D" w:rsidRDefault="00B75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F228F7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6C039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5F548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CE73D9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EA7AE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41681B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1E7752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AEEAA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5976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25268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E80E3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6FDF0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65E92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C8F3B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84EDE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39E84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4A953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7C925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B6B97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3BBB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6E740" w:rsidR="009A6C64" w:rsidRPr="00B75A8D" w:rsidRDefault="00B75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A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A1954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4B0E0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204E4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14700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075A3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E60ED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B3B7D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1245F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4A2E0" w:rsidR="009A6C64" w:rsidRPr="00140906" w:rsidRDefault="00B75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95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3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5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D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D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E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83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AC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B1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5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D1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F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A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0B9A6" w:rsidR="00884AB4" w:rsidRDefault="00B75A8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70A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46F7A" w:rsidR="00884AB4" w:rsidRDefault="00B75A8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EF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BBAAC" w:rsidR="00884AB4" w:rsidRDefault="00B75A8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F0D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2D9E0" w:rsidR="00884AB4" w:rsidRDefault="00B75A8D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1D3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C9394" w:rsidR="00884AB4" w:rsidRDefault="00B75A8D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BC0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50A34" w:rsidR="00884AB4" w:rsidRDefault="00B75A8D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EF0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AB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D5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31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3BE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2F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96E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A8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