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EE8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5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5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5D7F066" w:rsidR="00CF4FE4" w:rsidRPr="00E81FBF" w:rsidRDefault="00315F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B4C58" w:rsidR="008C5FA8" w:rsidRPr="007277FF" w:rsidRDefault="00315F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E5211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1C4BDB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D2E3DF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F5C842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528FF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C89CCD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11D3D7" w:rsidR="004738BE" w:rsidRPr="00AF5E71" w:rsidRDefault="00315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EF7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89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3659A0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0C8E0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B342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C00D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24875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B4AE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066A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AAC23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A97D4" w:rsidR="009A6C64" w:rsidRPr="00315F18" w:rsidRDefault="00315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ABE89" w:rsidR="009A6C64" w:rsidRPr="00315F18" w:rsidRDefault="00315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6B9F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5E434" w:rsidR="009A6C64" w:rsidRPr="00315F18" w:rsidRDefault="00315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FAB2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32E6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BEA5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13CE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024D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852B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D964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BFC9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A19E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FFCF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4235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3293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5639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2194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8AE2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DCBE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577B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78BAD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65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C4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3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6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9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D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D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B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BA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2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9AF0A" w:rsidR="004738BE" w:rsidRPr="007277FF" w:rsidRDefault="00315F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DDB4F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4C9E7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1D9B75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10855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FC3F35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9FD2A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B96F23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78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74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E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19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01D57" w:rsidR="009A6C64" w:rsidRPr="00315F18" w:rsidRDefault="00315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60D7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AC6DD" w:rsidR="009A6C64" w:rsidRPr="00315F18" w:rsidRDefault="00315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118A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AADF1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638D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711D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D6E02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26B9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4441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0426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3E1A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E61B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75DF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6BB5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6CDFD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78BE2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2705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02D9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73088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B1D1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910A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21742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CC9F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C392D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A67E0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DBB1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AE1F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ABA3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5260D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32666" w:rsidR="009A6C64" w:rsidRPr="00315F18" w:rsidRDefault="00315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F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9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B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77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2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3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B9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09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F5793" w:rsidR="004738BE" w:rsidRPr="007277FF" w:rsidRDefault="00315F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9179BD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B7F27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9EC3E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102F93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F2F53C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0B655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825E4" w:rsidR="00F86802" w:rsidRPr="00BE097D" w:rsidRDefault="00315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58F84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FA5038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E06688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D88B7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6DDD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EF9EE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38851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D169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76B1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9BFF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C694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60C98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F8613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87453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2C265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272E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7658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8410E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C936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BE4AF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65EF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49328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9FDC9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ECB0B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5403D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A1C88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F27D0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DBE8A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61086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63A17" w:rsidR="009A6C64" w:rsidRPr="00140906" w:rsidRDefault="00315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F6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E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5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8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57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D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FE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2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3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7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5D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9D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5F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03AE5" w:rsidR="00884AB4" w:rsidRDefault="00315F18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E42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88DD4" w:rsidR="00884AB4" w:rsidRDefault="00315F1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A3E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7DC68" w:rsidR="00884AB4" w:rsidRDefault="00315F1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28D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AE0C3" w:rsidR="00884AB4" w:rsidRDefault="00315F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E98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4695F" w:rsidR="00884AB4" w:rsidRDefault="00315F18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352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75809" w:rsidR="00884AB4" w:rsidRDefault="00315F18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CEA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A9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E83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EE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D5E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A4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013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5F1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