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C903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3C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3C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0B3D76C" w:rsidR="00CF4FE4" w:rsidRPr="00E81FBF" w:rsidRDefault="005C3C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23071C" w:rsidR="008C5FA8" w:rsidRPr="007277FF" w:rsidRDefault="005C3C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3A816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2D8472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CE965B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ED06F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A7BEF9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E61658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2BDE3" w:rsidR="004738BE" w:rsidRPr="00AF5E71" w:rsidRDefault="005C3C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A7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6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D82A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95360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F3BD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C0EF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8F60A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7BC64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9858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A85D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ECF7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161CB" w:rsidR="009A6C64" w:rsidRPr="005C3C15" w:rsidRDefault="005C3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C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2EC50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862A9" w:rsidR="009A6C64" w:rsidRPr="005C3C15" w:rsidRDefault="005C3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C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5EEB9" w:rsidR="009A6C64" w:rsidRPr="005C3C15" w:rsidRDefault="005C3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C1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4CEBC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15BA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90F36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F361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FDBB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AE02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76901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58D1B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13883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02FA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0D25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BBA44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59AB3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A3502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71FC1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E0C20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DA58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4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9C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5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A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7B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22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E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B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20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FA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251A97" w:rsidR="004738BE" w:rsidRPr="007277FF" w:rsidRDefault="005C3C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8F013F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90E91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39B178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81350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51647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7842E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5F36E9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61B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E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023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BF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FB894F" w:rsidR="009A6C64" w:rsidRPr="005C3C15" w:rsidRDefault="005C3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EFA30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CCB74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BD34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07498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F2BD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03951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B6F3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1F27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02E0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7ECAE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D2D6C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7E634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98942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EC0EB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6EE42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7029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3DEE2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61EE0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5C10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B22C9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7A61A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8D888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F3C1B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A88F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5A25C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DBA2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9628E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1313B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344A2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5B66A" w:rsidR="009A6C64" w:rsidRPr="005C3C15" w:rsidRDefault="005C3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C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F3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D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5B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A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20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79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6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B40EC5" w:rsidR="004738BE" w:rsidRPr="007277FF" w:rsidRDefault="005C3C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EE509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166E5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9AEF6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275F0F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CFE4AD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98B5D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060E2C" w:rsidR="00F86802" w:rsidRPr="00BE097D" w:rsidRDefault="005C3C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5E0EA6" w:rsidR="009A6C64" w:rsidRPr="005C3C15" w:rsidRDefault="005C3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35E90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F2154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8CE64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F8D0F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455908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07D51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5646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EDFDE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16E2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D36D8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4358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D670E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76D67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BBDF2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F0E4D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C539A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5485A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60CB4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9154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D3C9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16A8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5A6EA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FAB83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228D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6536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CB460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AACE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8A00F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516D5" w:rsidR="009A6C64" w:rsidRPr="00140906" w:rsidRDefault="005C3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9A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37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C9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1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9A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D4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B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F9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9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E3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1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2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3C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5CC94" w:rsidR="00884AB4" w:rsidRDefault="005C3C1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620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C8F8C" w:rsidR="00884AB4" w:rsidRDefault="005C3C1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8F5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8DDCE" w:rsidR="00884AB4" w:rsidRDefault="005C3C1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F9A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E8058" w:rsidR="00884AB4" w:rsidRDefault="005C3C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D66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45C21" w:rsidR="00884AB4" w:rsidRDefault="005C3C15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515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A35B4" w:rsidR="00884AB4" w:rsidRDefault="005C3C15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F4A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E1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7FB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05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2F3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64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B2C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3C1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